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762" w:rsidRDefault="00276647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>
                <wp:simplePos x="0" y="0"/>
                <wp:positionH relativeFrom="page">
                  <wp:posOffset>3848100</wp:posOffset>
                </wp:positionH>
                <wp:positionV relativeFrom="paragraph">
                  <wp:posOffset>-542925</wp:posOffset>
                </wp:positionV>
                <wp:extent cx="8858250" cy="1508759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0" cy="1508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3302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04E50" w:rsidRPr="007F0CA4" w:rsidRDefault="00304E50" w:rsidP="0011299C">
                            <w:pPr>
                              <w:jc w:val="distribute"/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0CA4"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Writing</w:t>
                            </w:r>
                            <w:r w:rsidR="00FD645A" w:rsidRPr="007F0CA4"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3777"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 effective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03pt;margin-top:-42.75pt;width:697.5pt;height:118.8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" filled="f" stroked="f">
                <v:textbox>
                  <w:txbxContent>
                    <w:p w:rsidR="00304E50" w:rsidRPr="007F0CA4" w:rsidRDefault="00304E50" w:rsidP="0011299C">
                      <w:pPr>
                        <w:jc w:val="distribute"/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0CA4"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Writing</w:t>
                      </w:r>
                      <w:r w:rsidR="00FD645A" w:rsidRPr="007F0CA4"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3777"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 effective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730C">
        <w:rPr>
          <w:noProof/>
        </w:rPr>
        <w:drawing>
          <wp:anchor distT="0" distB="0" distL="114300" distR="114300" simplePos="0" relativeHeight="251656704" behindDoc="0" locked="0" layoutInCell="1" allowOverlap="1" wp14:anchorId="54FAC0F9" wp14:editId="32CA019A">
            <wp:simplePos x="0" y="0"/>
            <wp:positionH relativeFrom="page">
              <wp:posOffset>152075</wp:posOffset>
            </wp:positionH>
            <wp:positionV relativeFrom="paragraph">
              <wp:posOffset>-339725</wp:posOffset>
            </wp:positionV>
            <wp:extent cx="3755499" cy="1800000"/>
            <wp:effectExtent l="190500" t="152400" r="0" b="8636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704" b="93939" l="1210" r="93871">
                                  <a14:foregroundMark x1="8629" y1="40741" x2="8629" y2="40741"/>
                                  <a14:foregroundMark x1="15000" y1="60438" x2="15000" y2="60438"/>
                                  <a14:foregroundMark x1="23387" y1="58586" x2="23387" y2="58586"/>
                                  <a14:foregroundMark x1="31290" y1="54377" x2="31290" y2="54377"/>
                                  <a14:foregroundMark x1="41452" y1="41077" x2="41452" y2="41077"/>
                                  <a14:foregroundMark x1="46855" y1="45960" x2="46855" y2="45960"/>
                                  <a14:foregroundMark x1="49435" y1="32660" x2="49435" y2="32660"/>
                                  <a14:foregroundMark x1="49677" y1="45960" x2="49677" y2="45960"/>
                                  <a14:foregroundMark x1="73710" y1="47643" x2="73710" y2="47643"/>
                                  <a14:foregroundMark x1="78387" y1="40067" x2="78387" y2="40067"/>
                                  <a14:foregroundMark x1="80000" y1="27441" x2="80000" y2="27441"/>
                                  <a14:foregroundMark x1="31855" y1="71380" x2="31855" y2="71380"/>
                                  <a14:foregroundMark x1="29355" y1="78620" x2="29355" y2="78620"/>
                                  <a14:foregroundMark x1="26129" y1="74579" x2="26129" y2="74579"/>
                                  <a14:foregroundMark x1="35161" y1="78283" x2="35161" y2="78283"/>
                                  <a14:foregroundMark x1="39435" y1="78620" x2="39435" y2="78620"/>
                                  <a14:foregroundMark x1="47097" y1="74074" x2="47097" y2="74074"/>
                                  <a14:foregroundMark x1="52177" y1="70370" x2="52177" y2="70370"/>
                                  <a14:foregroundMark x1="59435" y1="64983" x2="59435" y2="64983"/>
                                  <a14:foregroundMark x1="65645" y1="71044" x2="68306" y2="65657"/>
                                  <a14:foregroundMark x1="61210" y1="57239" x2="60081" y2="61785"/>
                                  <a14:foregroundMark x1="58468" y1="70034" x2="58065" y2="74747"/>
                                  <a14:foregroundMark x1="51452" y1="74747" x2="50565" y2="80135"/>
                                  <a14:foregroundMark x1="73387" y1="65320" x2="72258" y2="71044"/>
                                  <a14:foregroundMark x1="76935" y1="62795" x2="76371" y2="67508"/>
                                  <a14:foregroundMark x1="80968" y1="62626" x2="80403" y2="65152"/>
                                  <a14:foregroundMark x1="82903" y1="53199" x2="82903" y2="54040"/>
                                  <a14:foregroundMark x1="84194" y1="58754" x2="84919" y2="58249"/>
                                  <a14:foregroundMark x1="89032" y1="56229" x2="88790" y2="58754"/>
                                  <a14:backgroundMark x1="25161" y1="55556" x2="25968" y2="53199"/>
                                  <a14:backgroundMark x1="59113" y1="43603" x2="59758" y2="41582"/>
                                  <a14:backgroundMark x1="48145" y1="74916" x2="47903" y2="76599"/>
                                  <a14:backgroundMark x1="40565" y1="77609" x2="40887" y2="76936"/>
                                  <a14:backgroundMark x1="71532" y1="67677" x2="71532" y2="68687"/>
                                  <a14:backgroundMark x1="70081" y1="79125" x2="70000" y2="79798"/>
                                  <a14:backgroundMark x1="79274" y1="55387" x2="79113" y2="56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25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pt;margin-top:-47.1pt;width:1204.5pt;height:865.35pt;z-index:-251637248;mso-position-horizontal-relative:text;mso-position-vertical-relative:text;mso-width-relative:page;mso-height-relative:page">
            <v:imagedata r:id="rId10" o:title="Background_Task 1" cropbottom="12849f"/>
          </v:shape>
        </w:pict>
      </w:r>
      <w:r w:rsidR="0022269F">
        <w:tab/>
      </w:r>
    </w:p>
    <w:p w:rsidR="00D80762" w:rsidRDefault="00D80762">
      <w:pPr>
        <w:widowControl/>
      </w:pPr>
    </w:p>
    <w:p w:rsidR="005A2346" w:rsidRDefault="00107F1D">
      <w:pPr>
        <w:widowControl/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95250</wp:posOffset>
            </wp:positionV>
            <wp:extent cx="6019800" cy="1590040"/>
            <wp:effectExtent l="0" t="0" r="0" b="0"/>
            <wp:wrapNone/>
            <wp:docPr id="311" name="圖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圖片 3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5" b="73599"/>
                    <a:stretch/>
                  </pic:blipFill>
                  <pic:spPr bwMode="auto">
                    <a:xfrm>
                      <a:off x="0" y="0"/>
                      <a:ext cx="601980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219075</wp:posOffset>
                </wp:positionV>
                <wp:extent cx="5220335" cy="1027430"/>
                <wp:effectExtent l="0" t="0" r="0" b="1270"/>
                <wp:wrapNone/>
                <wp:docPr id="273" name="群組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335" cy="1027430"/>
                          <a:chOff x="480629" y="183430"/>
                          <a:chExt cx="5220887" cy="1027550"/>
                        </a:xfrm>
                      </wpg:grpSpPr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74082" y="436865"/>
                            <a:ext cx="4528436" cy="54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41E20" w:rsidRPr="003A3F29" w:rsidRDefault="00241E20" w:rsidP="009A7A4B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50000"/>
                                    </w14:schemeClr>
                                  </w14:shadow>
                                </w:rPr>
                              </w:pPr>
                              <w:r w:rsidRPr="003D730C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Spicing up the review with more</w:t>
                              </w:r>
                              <w:r w:rsidRPr="009A7A4B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40236" y="183430"/>
                            <a:ext cx="516128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1299C" w:rsidRPr="003D730C" w:rsidRDefault="0011299C" w:rsidP="0011299C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D730C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Tip #1 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80629" y="732515"/>
                            <a:ext cx="4952905" cy="47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1299C" w:rsidRPr="003D730C" w:rsidRDefault="0011299C" w:rsidP="0011299C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D730C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sensory </w:t>
                              </w:r>
                              <w:r w:rsidR="009D53B7" w:rsidRPr="003D730C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and emotional </w:t>
                              </w:r>
                              <w:r w:rsidRPr="003D730C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appeal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群組 273" o:spid="_x0000_s1027" style="position:absolute;margin-left:243.75pt;margin-top:17.25pt;width:411.05pt;height:80.9pt;z-index:251649024;mso-width-relative:margin;mso-height-relative:margin" coordorigin="4806,1834" coordsize="52208,1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">
                <v:shape id="_x0000_s1028" type="#_x0000_t202" style="position:absolute;left:6740;top:4368;width:45285;height:546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" filled="f" stroked="f">
                  <v:textbox>
                    <w:txbxContent>
                      <w:p w:rsidR="00241E20" w:rsidRPr="003A3F29" w:rsidRDefault="00241E20" w:rsidP="009A7A4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50000"/>
                              </w14:schemeClr>
                            </w14:shadow>
                          </w:rPr>
                        </w:pPr>
                        <w:r w:rsidRPr="003D730C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Spicing up the review with more</w:t>
                        </w:r>
                        <w:r w:rsidRPr="009A7A4B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29" type="#_x0000_t202" style="position:absolute;left:5402;top:1834;width:51613;height:478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" filled="f" stroked="f">
                  <v:textbox>
                    <w:txbxContent>
                      <w:p w:rsidR="0011299C" w:rsidRPr="003D730C" w:rsidRDefault="0011299C" w:rsidP="0011299C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D730C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Tip #1 –</w:t>
                        </w:r>
                      </w:p>
                    </w:txbxContent>
                  </v:textbox>
                </v:shape>
                <v:shape id="_x0000_s1030" type="#_x0000_t202" style="position:absolute;left:4806;top:7325;width:49529;height:478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" filled="f" stroked="f">
                  <v:textbox>
                    <w:txbxContent>
                      <w:p w:rsidR="0011299C" w:rsidRPr="003D730C" w:rsidRDefault="0011299C" w:rsidP="0011299C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D730C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sensory </w:t>
                        </w:r>
                        <w:r w:rsidR="009D53B7" w:rsidRPr="003D730C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and emotional </w:t>
                        </w:r>
                        <w:r w:rsidRPr="003D730C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appeal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346" w:rsidRDefault="005A2346">
      <w:pPr>
        <w:widowControl/>
      </w:pPr>
    </w:p>
    <w:p w:rsidR="005A2346" w:rsidRDefault="005A2346">
      <w:pPr>
        <w:widowControl/>
      </w:pPr>
    </w:p>
    <w:p w:rsidR="005A2346" w:rsidRDefault="005A2346">
      <w:pPr>
        <w:widowControl/>
      </w:pPr>
    </w:p>
    <w:p w:rsidR="005A2346" w:rsidRDefault="00BA4FA7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85725</wp:posOffset>
                </wp:positionV>
                <wp:extent cx="7400925" cy="5257800"/>
                <wp:effectExtent l="0" t="0" r="9525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5257800"/>
                        </a:xfrm>
                        <a:prstGeom prst="roundRect">
                          <a:avLst>
                            <a:gd name="adj" fmla="val 3560"/>
                          </a:avLst>
                        </a:prstGeom>
                        <a:solidFill>
                          <a:srgbClr val="FBE5D6">
                            <a:alpha val="80000"/>
                          </a:srgb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324D3A" w:rsidRPr="00344980" w:rsidRDefault="00D77C8F" w:rsidP="007878CC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i/>
                                <w:outline/>
                                <w:color w:val="ED7D31" w:themeColor="accent2"/>
                                <w:sz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4980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ED7D31" w:themeColor="accent2"/>
                                <w:sz w:val="44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  <w:r w:rsidR="001A43F5" w:rsidRPr="00344980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ED7D31" w:themeColor="accent2"/>
                                <w:sz w:val="44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ompound</w:t>
                            </w:r>
                            <w:r w:rsidR="00C41C45" w:rsidRPr="00C41C45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ED7D31" w:themeColor="accent2"/>
                                <w:sz w:val="44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1A43F5" w:rsidRPr="00344980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ED7D31" w:themeColor="accent2"/>
                                <w:sz w:val="44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words</w:t>
                            </w:r>
                          </w:p>
                          <w:p w:rsidR="001A43F5" w:rsidRPr="00BA4FA7" w:rsidRDefault="001A43F5" w:rsidP="00497B78">
                            <w:pPr>
                              <w:spacing w:line="0" w:lineRule="atLeast"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 compound word </w:t>
                            </w:r>
                            <w:r w:rsidR="00D77C8F" w:rsidRPr="00BA4FA7">
                              <w:rPr>
                                <w:rFonts w:ascii="Tw Cen MT" w:hAnsi="Tw Cen MT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links</w:t>
                            </w:r>
                            <w:r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two </w:t>
                            </w:r>
                            <w:r w:rsidR="001056C8"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or more </w:t>
                            </w:r>
                            <w:r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words</w:t>
                            </w:r>
                            <w:r w:rsidR="00C1347C"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together</w:t>
                            </w:r>
                            <w:r w:rsidR="00D77C8F"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to form a word with a new meaning</w:t>
                            </w:r>
                            <w:r w:rsidR="00A13F89"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 We can use compound words related to our body parts to comment on the plot of films/books to convey our feelings.</w:t>
                            </w:r>
                          </w:p>
                          <w:tbl>
                            <w:tblPr>
                              <w:tblStyle w:val="ab"/>
                              <w:tblW w:w="14457" w:type="dxa"/>
                              <w:tblInd w:w="-5" w:type="dxa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0"/>
                              <w:gridCol w:w="2835"/>
                              <w:gridCol w:w="567"/>
                              <w:gridCol w:w="7370"/>
                              <w:gridCol w:w="1845"/>
                            </w:tblGrid>
                            <w:tr w:rsidR="007E748D" w:rsidRPr="009F0D26" w:rsidTr="000C5B3F">
                              <w:trPr>
                                <w:trHeight w:val="680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E748D" w:rsidRDefault="007E748D" w:rsidP="00D75658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right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7E748D" w:rsidRPr="009F0D26" w:rsidRDefault="007E748D" w:rsidP="00313BDE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e.g. The movie is </w:t>
                                  </w:r>
                                  <w:r w:rsidRPr="005664D5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u w:val="single"/>
                                    </w:rPr>
                                    <w:t>exciting</w:t>
                                  </w: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E748D" w:rsidRPr="009F0D26" w:rsidRDefault="00C41C45" w:rsidP="000C5B3F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both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653B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20D930" wp14:editId="6238C06E">
                                        <wp:extent cx="277977" cy="285293"/>
                                        <wp:effectExtent l="0" t="0" r="8255" b="635"/>
                                        <wp:docPr id="7" name="圖片 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3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E748D" w:rsidRDefault="007E748D" w:rsidP="00BB005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both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The movie is </w:t>
                                  </w:r>
                                  <w:r w:rsidRPr="00910BB2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u w:val="thick" w:color="ED7D31" w:themeColor="accent2"/>
                                    </w:rPr>
                                    <w:t>nail-biting</w:t>
                                  </w: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7E748D" w:rsidRDefault="007E748D" w:rsidP="00BB005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both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The movie is </w:t>
                                  </w:r>
                                  <w:r w:rsidRPr="00910BB2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u w:val="thick" w:color="ED7D31" w:themeColor="accent2"/>
                                    </w:rPr>
                                    <w:t>a nail-biter</w:t>
                                  </w: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E748D" w:rsidRPr="00BB0059" w:rsidRDefault="007E748D" w:rsidP="00BB005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E748D" w:rsidRPr="009F0D26" w:rsidTr="00313BDE">
                              <w:trPr>
                                <w:trHeight w:val="53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E748D" w:rsidRPr="00BB0059" w:rsidRDefault="007E748D" w:rsidP="00A13F8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7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E748D" w:rsidRPr="00BB0059" w:rsidRDefault="007E748D" w:rsidP="00A13F8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3F6F" w:rsidRPr="00497B78" w:rsidRDefault="00CA3097" w:rsidP="00C8418B">
                            <w:pPr>
                              <w:jc w:val="both"/>
                              <w:rPr>
                                <w:rFonts w:ascii="Corbel" w:hAnsi="Corbel"/>
                                <w:i/>
                                <w:sz w:val="26"/>
                                <w:szCs w:val="26"/>
                              </w:rPr>
                            </w:pPr>
                            <w:r w:rsidRPr="00497B78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>Complete the</w:t>
                            </w:r>
                            <w:r w:rsidR="003F78F9" w:rsidRPr="00497B78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 xml:space="preserve"> table below</w:t>
                            </w:r>
                            <w:r w:rsidRPr="00497B78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 xml:space="preserve"> about different types of films.</w:t>
                            </w:r>
                          </w:p>
                          <w:tbl>
                            <w:tblPr>
                              <w:tblStyle w:val="ab"/>
                              <w:tblW w:w="11362" w:type="dxa"/>
                              <w:tblInd w:w="-147" w:type="dxa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276"/>
                              <w:gridCol w:w="851"/>
                              <w:gridCol w:w="2126"/>
                              <w:gridCol w:w="2410"/>
                              <w:gridCol w:w="567"/>
                              <w:gridCol w:w="2856"/>
                            </w:tblGrid>
                            <w:tr w:rsidR="001A43F5" w:rsidRPr="00141A15" w:rsidTr="0085628E">
                              <w:trPr>
                                <w:trHeight w:val="567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Body part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Action Verb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Suffix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Compound noun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Compound adjective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1A43F5" w:rsidRPr="009F0D26" w:rsidRDefault="001A43F5" w:rsidP="00602705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both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Feeling</w:t>
                                  </w:r>
                                  <w:r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 xml:space="preserve"> (</w:t>
                                  </w:r>
                                  <w:r w:rsidRPr="00141A15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Adjective</w:t>
                                  </w:r>
                                  <w:r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42" w:left="-2" w:rightChars="-47" w:right="-113" w:hangingChars="38" w:hanging="99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 w:hint="eastAsia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e.g.</w:t>
                                  </w:r>
                                  <w:r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nail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bite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-er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nail-biter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nail-biting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Pr="00653BB7" w:rsidRDefault="00C8418B" w:rsidP="000C5B3F">
                                  <w:pPr>
                                    <w:spacing w:line="0" w:lineRule="atLeast"/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653B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41D07C" wp14:editId="2BE7FD17">
                                        <wp:extent cx="277977" cy="285293"/>
                                        <wp:effectExtent l="0" t="0" r="8255" b="635"/>
                                        <wp:docPr id="20" name="圖片 2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Default="0078184D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thrilling</w:t>
                                  </w: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C8418B"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  <w:r w:rsidR="0085628E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thrilled</w:t>
                                  </w:r>
                                </w:p>
                                <w:p w:rsidR="00C8418B" w:rsidRPr="00653BB7" w:rsidRDefault="0078184D" w:rsidP="0078184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exciting</w:t>
                                  </w: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C8418B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/ </w:t>
                                  </w: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excited</w:t>
                                  </w: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hair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 w:hint="eastAsia"/>
                                      <w:sz w:val="26"/>
                                      <w:szCs w:val="26"/>
                                    </w:rPr>
                                    <w:t>raise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-er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653BB7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653BB7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hair-raiser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653BB7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653B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hair-raising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Pr="00653BB7" w:rsidRDefault="00C8418B" w:rsidP="000C5B3F">
                                  <w:pPr>
                                    <w:spacing w:line="0" w:lineRule="atLeast"/>
                                    <w:jc w:val="both"/>
                                  </w:pPr>
                                  <w:r w:rsidRPr="00653B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BEDDFA" wp14:editId="4556A725">
                                        <wp:extent cx="277977" cy="285293"/>
                                        <wp:effectExtent l="0" t="0" r="8255" b="635"/>
                                        <wp:docPr id="320" name="圖片 32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653BB7" w:rsidRDefault="0078184D" w:rsidP="0078184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653BB7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horrifying</w:t>
                                  </w:r>
                                  <w:r w:rsidR="0085628E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 w:rsidRPr="00653BB7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orrified</w:t>
                                  </w: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head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scratch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653BB7" w:rsidRDefault="00C8418B" w:rsidP="00C8418B">
                                  <w:pPr>
                                    <w:jc w:val="center"/>
                                    <w:rPr>
                                      <w:i/>
                                      <w:color w:val="FF0000"/>
                                    </w:rPr>
                                  </w:pPr>
                                  <w:r w:rsidRPr="00653BB7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-er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head-scratcher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head-scratching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Default="00C8418B" w:rsidP="000C5B3F">
                                  <w:pPr>
                                    <w:spacing w:line="0" w:lineRule="atLeast"/>
                                    <w:jc w:val="both"/>
                                  </w:pPr>
                                  <w:r w:rsidRPr="00A76AC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02E08D" wp14:editId="2D6D6BEC">
                                        <wp:extent cx="277977" cy="285293"/>
                                        <wp:effectExtent l="0" t="0" r="8255" b="635"/>
                                        <wp:docPr id="321" name="圖片 32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Default="0078184D" w:rsidP="0085628E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56" w:left="-134" w:rightChars="-34" w:right="-82" w:firstLine="2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confusing</w:t>
                                  </w:r>
                                  <w:r w:rsidR="00C8418B"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/ </w:t>
                                  </w: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confused</w:t>
                                  </w:r>
                                </w:p>
                                <w:p w:rsidR="00C8418B" w:rsidRPr="00C87366" w:rsidRDefault="0078184D" w:rsidP="0078184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56" w:left="-134" w:rightChars="-34" w:right="-82" w:firstLine="2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disorienting</w:t>
                                  </w:r>
                                  <w:r w:rsidR="0085628E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C8418B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disorientated</w:t>
                                  </w:r>
                                  <w:r w:rsidR="00C8418B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eye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pop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jc w:val="center"/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-er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eye-popper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eye-popping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Default="00C8418B" w:rsidP="000C5B3F">
                                  <w:pPr>
                                    <w:spacing w:line="0" w:lineRule="atLeast"/>
                                    <w:jc w:val="both"/>
                                  </w:pPr>
                                  <w:r w:rsidRPr="00A76AC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D20963" wp14:editId="69BEEDD5">
                                        <wp:extent cx="277977" cy="285293"/>
                                        <wp:effectExtent l="0" t="0" r="8255" b="635"/>
                                        <wp:docPr id="322" name="圖片 32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78184D" w:rsidP="0078184D">
                                  <w:pPr>
                                    <w:tabs>
                                      <w:tab w:val="left" w:pos="1457"/>
                                    </w:tabs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surprising</w:t>
                                  </w:r>
                                  <w:r w:rsidR="0085628E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s</w:t>
                                  </w: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urprised</w:t>
                                  </w: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 w:hint="eastAsia"/>
                                      <w:sz w:val="26"/>
                                      <w:szCs w:val="26"/>
                                    </w:rPr>
                                    <w:t>heart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warm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jc w:val="center"/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-er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heart-warmer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653BB7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653BB7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heart-warming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Default="00C8418B" w:rsidP="000C5B3F">
                                  <w:pPr>
                                    <w:spacing w:line="0" w:lineRule="atLeast"/>
                                    <w:jc w:val="both"/>
                                  </w:pPr>
                                  <w:r w:rsidRPr="00A76AC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B70089" wp14:editId="739C60C8">
                                        <wp:extent cx="277977" cy="285293"/>
                                        <wp:effectExtent l="0" t="0" r="8255" b="635"/>
                                        <wp:docPr id="323" name="圖片 32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8184D" w:rsidRDefault="0078184D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44" w:left="-2" w:rightChars="-46" w:right="-110" w:hangingChars="40" w:hanging="104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happy</w:t>
                                  </w: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C8418B" w:rsidRPr="00C87366" w:rsidRDefault="0078184D" w:rsidP="0078184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44" w:left="-2" w:rightChars="-46" w:right="-110" w:hangingChars="40" w:hanging="104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pleasing</w:t>
                                  </w:r>
                                  <w:r w:rsidR="00C8418B"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/ </w:t>
                                  </w:r>
                                  <w:r w:rsidRPr="00C87366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pleased</w:t>
                                  </w: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320E09" w:rsidP="00C8418B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mind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320E09" w:rsidRDefault="00320E09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320E09">
                                    <w:rPr>
                                      <w:rFonts w:ascii="Tw Cen MT" w:hAnsi="Tw Cen MT" w:hint="eastAsia"/>
                                      <w:sz w:val="26"/>
                                      <w:szCs w:val="26"/>
                                    </w:rPr>
                                    <w:t>blow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C41C45" w:rsidRDefault="00320E09" w:rsidP="00C8418B">
                                  <w:pPr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-er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320E09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mindblower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41C45" w:rsidRDefault="00320E09" w:rsidP="00C41C45">
                                  <w:pPr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mind-blowing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Default="00C8418B" w:rsidP="000C5B3F">
                                  <w:pPr>
                                    <w:spacing w:line="0" w:lineRule="atLeast"/>
                                    <w:jc w:val="both"/>
                                  </w:pPr>
                                  <w:r w:rsidRPr="00A76AC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39D0C4" wp14:editId="320ACFA3">
                                        <wp:extent cx="277977" cy="285293"/>
                                        <wp:effectExtent l="0" t="0" r="8255" b="635"/>
                                        <wp:docPr id="324" name="圖片 32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D321C5" w:rsidP="00C41C45">
                                  <w:pPr>
                                    <w:tabs>
                                      <w:tab w:val="left" w:pos="1457"/>
                                    </w:tabs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w Cen MT" w:hAnsi="Tw Cen MT" w:hint="eastAsia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stonishing </w:t>
                                  </w: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/ astonished</w:t>
                                  </w:r>
                                </w:p>
                              </w:tc>
                            </w:tr>
                            <w:tr w:rsidR="0085628E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85628E" w:rsidRPr="00C87366" w:rsidRDefault="0085628E" w:rsidP="0085628E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 w:hint="eastAsia"/>
                                      <w:sz w:val="26"/>
                                      <w:szCs w:val="26"/>
                                    </w:rPr>
                                    <w:t>blood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85628E" w:rsidRPr="00C87366" w:rsidRDefault="0085628E" w:rsidP="0085628E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C41C45">
                                    <w:rPr>
                                      <w:rFonts w:ascii="Tw Cen MT" w:hAnsi="Tw Cen MT" w:hint="eastAsia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curdle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85628E" w:rsidRPr="00C41C45" w:rsidRDefault="0085628E" w:rsidP="0085628E">
                                  <w:pPr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41C45">
                                    <w:rPr>
                                      <w:rFonts w:ascii="Tw Cen MT" w:hAnsi="Tw Cen MT" w:hint="eastAsia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-er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5628E" w:rsidRPr="00C41C45" w:rsidRDefault="0085628E" w:rsidP="0085628E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44" w:left="-2" w:rightChars="-46" w:right="-110" w:hangingChars="40" w:hanging="104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41C45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blood-curdler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5628E" w:rsidRPr="00C41C45" w:rsidRDefault="0085628E" w:rsidP="0085628E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44" w:left="-2" w:rightChars="-46" w:right="-110" w:hangingChars="40" w:hanging="104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C41C45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blood-curdling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85628E" w:rsidRPr="00A76AC6" w:rsidRDefault="0085628E" w:rsidP="0085628E">
                                  <w:pPr>
                                    <w:spacing w:line="0" w:lineRule="atLeast"/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653B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C9BADD" wp14:editId="73128CBE">
                                        <wp:extent cx="277977" cy="285293"/>
                                        <wp:effectExtent l="0" t="0" r="8255" b="635"/>
                                        <wp:docPr id="21" name="圖片 2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5628E" w:rsidRPr="00653BB7" w:rsidRDefault="0078184D" w:rsidP="0078184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653BB7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horrifying</w:t>
                                  </w: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85628E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h</w:t>
                                  </w:r>
                                  <w:r w:rsidRPr="00653BB7"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orrified</w:t>
                                  </w:r>
                                </w:p>
                              </w:tc>
                            </w:tr>
                          </w:tbl>
                          <w:p w:rsidR="00596781" w:rsidRPr="00FD645A" w:rsidRDefault="00596781" w:rsidP="009E74DA">
                            <w:pPr>
                              <w:jc w:val="both"/>
                              <w:rPr>
                                <w:rFonts w:ascii="Corbel" w:hAnsi="Corbe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-23.25pt;margin-top:6.75pt;width:582.75pt;height:41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3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" fillcolor="#fbe5d6" stroked="f" strokeweight=".5pt">
                <v:fill opacity="52428f"/>
                <v:stroke joinstyle="miter"/>
                <v:textbox>
                  <w:txbxContent>
                    <w:p w:rsidR="00324D3A" w:rsidRPr="00344980" w:rsidRDefault="00D77C8F" w:rsidP="007878CC">
                      <w:pPr>
                        <w:jc w:val="both"/>
                        <w:rPr>
                          <w:rFonts w:ascii="Arial Narrow" w:hAnsi="Arial Narrow"/>
                          <w:b/>
                          <w:i/>
                          <w:outline/>
                          <w:color w:val="ED7D31" w:themeColor="accent2"/>
                          <w:sz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4980">
                        <w:rPr>
                          <w:rFonts w:ascii="Arial Rounded MT Bold" w:hAnsi="Arial Rounded MT Bold" w:cs="Segoe UI"/>
                          <w:b/>
                          <w:outline/>
                          <w:color w:val="ED7D31" w:themeColor="accent2"/>
                          <w:sz w:val="44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  <w:r w:rsidR="001A43F5" w:rsidRPr="00344980">
                        <w:rPr>
                          <w:rFonts w:ascii="Arial Rounded MT Bold" w:hAnsi="Arial Rounded MT Bold" w:cs="Segoe UI"/>
                          <w:b/>
                          <w:outline/>
                          <w:color w:val="ED7D31" w:themeColor="accent2"/>
                          <w:sz w:val="44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ompound</w:t>
                      </w:r>
                      <w:r w:rsidR="00C41C45" w:rsidRPr="00C41C45">
                        <w:rPr>
                          <w:rFonts w:ascii="Arial Rounded MT Bold" w:hAnsi="Arial Rounded MT Bold" w:cs="Segoe UI"/>
                          <w:b/>
                          <w:outline/>
                          <w:color w:val="ED7D31" w:themeColor="accent2"/>
                          <w:sz w:val="44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1A43F5" w:rsidRPr="00344980">
                        <w:rPr>
                          <w:rFonts w:ascii="Arial Rounded MT Bold" w:hAnsi="Arial Rounded MT Bold" w:cs="Segoe UI"/>
                          <w:b/>
                          <w:outline/>
                          <w:color w:val="ED7D31" w:themeColor="accent2"/>
                          <w:sz w:val="44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words</w:t>
                      </w:r>
                    </w:p>
                    <w:p w:rsidR="001A43F5" w:rsidRPr="00BA4FA7" w:rsidRDefault="001A43F5" w:rsidP="00497B78">
                      <w:pPr>
                        <w:spacing w:line="0" w:lineRule="atLeast"/>
                        <w:jc w:val="both"/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 compound word </w:t>
                      </w:r>
                      <w:r w:rsidR="00D77C8F" w:rsidRPr="00BA4FA7">
                        <w:rPr>
                          <w:rFonts w:ascii="Tw Cen MT" w:hAnsi="Tw Cen MT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links</w:t>
                      </w:r>
                      <w:r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two </w:t>
                      </w:r>
                      <w:r w:rsidR="001056C8"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or more </w:t>
                      </w:r>
                      <w:r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words</w:t>
                      </w:r>
                      <w:r w:rsidR="00C1347C"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together</w:t>
                      </w:r>
                      <w:r w:rsidR="00D77C8F"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to form a word with a new meaning</w:t>
                      </w:r>
                      <w:r w:rsidR="00A13F89"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 We can use compound words related to our body parts to comment on the plot of films/books to convey our feelings.</w:t>
                      </w:r>
                    </w:p>
                    <w:tbl>
                      <w:tblPr>
                        <w:tblStyle w:val="ab"/>
                        <w:tblW w:w="14457" w:type="dxa"/>
                        <w:tblInd w:w="-5" w:type="dxa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0"/>
                        <w:gridCol w:w="2835"/>
                        <w:gridCol w:w="567"/>
                        <w:gridCol w:w="7370"/>
                        <w:gridCol w:w="1845"/>
                      </w:tblGrid>
                      <w:tr w:rsidR="007E748D" w:rsidRPr="009F0D26" w:rsidTr="000C5B3F">
                        <w:trPr>
                          <w:trHeight w:val="680"/>
                        </w:trPr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E748D" w:rsidRDefault="007E748D" w:rsidP="00D75658">
                            <w:pPr>
                              <w:spacing w:line="0" w:lineRule="atLeast"/>
                              <w:ind w:leftChars="-42" w:left="-101" w:rightChars="-45" w:right="-108" w:firstLine="1"/>
                              <w:jc w:val="right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7E748D" w:rsidRPr="009F0D26" w:rsidRDefault="007E748D" w:rsidP="00313BDE">
                            <w:pPr>
                              <w:spacing w:line="0" w:lineRule="atLeast"/>
                              <w:ind w:leftChars="-42" w:left="-101" w:rightChars="-45" w:right="-108" w:firstLine="1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ab/>
                            </w: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e.g. The movie is </w:t>
                            </w:r>
                            <w:r w:rsidRPr="005664D5">
                              <w:rPr>
                                <w:rFonts w:ascii="Tw Cen MT" w:hAnsi="Tw Cen MT"/>
                                <w:sz w:val="26"/>
                                <w:szCs w:val="26"/>
                                <w:u w:val="single"/>
                              </w:rPr>
                              <w:t>exciting</w:t>
                            </w: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7E748D" w:rsidRPr="009F0D26" w:rsidRDefault="00C41C45" w:rsidP="000C5B3F">
                            <w:pPr>
                              <w:spacing w:line="0" w:lineRule="atLeast"/>
                              <w:ind w:leftChars="-42" w:left="-101" w:rightChars="-45" w:right="-108" w:firstLine="1"/>
                              <w:jc w:val="both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653BB7">
                              <w:rPr>
                                <w:noProof/>
                              </w:rPr>
                              <w:drawing>
                                <wp:inline distT="0" distB="0" distL="0" distR="0" wp14:anchorId="1720D930" wp14:editId="6238C06E">
                                  <wp:extent cx="277977" cy="285293"/>
                                  <wp:effectExtent l="0" t="0" r="8255" b="635"/>
                                  <wp:docPr id="7" name="圖片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3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7E748D" w:rsidRDefault="007E748D" w:rsidP="00BB0059">
                            <w:pPr>
                              <w:spacing w:line="0" w:lineRule="atLeast"/>
                              <w:ind w:leftChars="-42" w:left="-101" w:rightChars="-45" w:right="-108" w:firstLine="1"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The movie is </w:t>
                            </w:r>
                            <w:r w:rsidRPr="00910BB2">
                              <w:rPr>
                                <w:rFonts w:ascii="Tw Cen MT" w:hAnsi="Tw Cen MT"/>
                                <w:sz w:val="26"/>
                                <w:szCs w:val="26"/>
                                <w:u w:val="thick" w:color="ED7D31" w:themeColor="accent2"/>
                              </w:rPr>
                              <w:t>nail-biting</w:t>
                            </w: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E748D" w:rsidRDefault="007E748D" w:rsidP="00BB0059">
                            <w:pPr>
                              <w:spacing w:line="0" w:lineRule="atLeast"/>
                              <w:ind w:leftChars="-42" w:left="-101" w:rightChars="-45" w:right="-108" w:firstLine="1"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The movie is </w:t>
                            </w:r>
                            <w:r w:rsidRPr="00910BB2">
                              <w:rPr>
                                <w:rFonts w:ascii="Tw Cen MT" w:hAnsi="Tw Cen MT"/>
                                <w:sz w:val="26"/>
                                <w:szCs w:val="26"/>
                                <w:u w:val="thick" w:color="ED7D31" w:themeColor="accent2"/>
                              </w:rPr>
                              <w:t>a nail-biter</w:t>
                            </w: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7E748D" w:rsidRPr="00BB0059" w:rsidRDefault="007E748D" w:rsidP="00BB005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E748D" w:rsidRPr="009F0D26" w:rsidTr="00313BDE">
                        <w:trPr>
                          <w:trHeight w:val="53"/>
                        </w:trPr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E748D" w:rsidRPr="00BB0059" w:rsidRDefault="007E748D" w:rsidP="00A13F8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617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E748D" w:rsidRPr="00BB0059" w:rsidRDefault="007E748D" w:rsidP="00A13F8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0B3F6F" w:rsidRPr="00497B78" w:rsidRDefault="00CA3097" w:rsidP="00C8418B">
                      <w:pPr>
                        <w:jc w:val="both"/>
                        <w:rPr>
                          <w:rFonts w:ascii="Corbel" w:hAnsi="Corbel"/>
                          <w:i/>
                          <w:sz w:val="26"/>
                          <w:szCs w:val="26"/>
                        </w:rPr>
                      </w:pPr>
                      <w:r w:rsidRPr="00497B78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>Complete the</w:t>
                      </w:r>
                      <w:r w:rsidR="003F78F9" w:rsidRPr="00497B78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 xml:space="preserve"> table below</w:t>
                      </w:r>
                      <w:r w:rsidRPr="00497B78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 xml:space="preserve"> about different types of films.</w:t>
                      </w:r>
                    </w:p>
                    <w:tbl>
                      <w:tblPr>
                        <w:tblStyle w:val="ab"/>
                        <w:tblW w:w="11362" w:type="dxa"/>
                        <w:tblInd w:w="-147" w:type="dxa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276"/>
                        <w:gridCol w:w="851"/>
                        <w:gridCol w:w="2126"/>
                        <w:gridCol w:w="2410"/>
                        <w:gridCol w:w="567"/>
                        <w:gridCol w:w="2856"/>
                      </w:tblGrid>
                      <w:tr w:rsidR="001A43F5" w:rsidRPr="00141A15" w:rsidTr="0085628E">
                        <w:trPr>
                          <w:trHeight w:val="567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Body part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Action Verb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Suffix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Compound noun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Compound adjective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1A43F5" w:rsidRPr="009F0D26" w:rsidRDefault="001A43F5" w:rsidP="00602705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both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Feeling</w:t>
                            </w:r>
                            <w:r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Pr="00141A15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Adjective</w:t>
                            </w:r>
                            <w:r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42" w:left="-2" w:rightChars="-47" w:right="-113" w:hangingChars="38" w:hanging="99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 w:hint="eastAsia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e.g.</w:t>
                            </w:r>
                            <w:r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nail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bite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-er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nail-biter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nail-biting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Pr="00653BB7" w:rsidRDefault="00C8418B" w:rsidP="000C5B3F">
                            <w:pPr>
                              <w:spacing w:line="0" w:lineRule="atLeast"/>
                              <w:jc w:val="both"/>
                              <w:rPr>
                                <w:noProof/>
                              </w:rPr>
                            </w:pPr>
                            <w:r w:rsidRPr="00653BB7">
                              <w:rPr>
                                <w:noProof/>
                              </w:rPr>
                              <w:drawing>
                                <wp:inline distT="0" distB="0" distL="0" distR="0" wp14:anchorId="4441D07C" wp14:editId="2BE7FD17">
                                  <wp:extent cx="277977" cy="285293"/>
                                  <wp:effectExtent l="0" t="0" r="8255" b="635"/>
                                  <wp:docPr id="20" name="圖片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Default="0078184D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thrilling</w:t>
                            </w: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418B"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/</w:t>
                            </w:r>
                            <w:r w:rsidR="0085628E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thrilled</w:t>
                            </w:r>
                          </w:p>
                          <w:p w:rsidR="00C8418B" w:rsidRPr="00653BB7" w:rsidRDefault="0078184D" w:rsidP="0078184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exciting</w:t>
                            </w: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418B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/ </w:t>
                            </w: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excited</w:t>
                            </w: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hair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 w:hint="eastAsia"/>
                                <w:sz w:val="26"/>
                                <w:szCs w:val="26"/>
                              </w:rPr>
                              <w:t>raise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-er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653BB7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53BB7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hair-raiser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653BB7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653B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hair-raising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Pr="00653BB7" w:rsidRDefault="00C8418B" w:rsidP="000C5B3F">
                            <w:pPr>
                              <w:spacing w:line="0" w:lineRule="atLeast"/>
                              <w:jc w:val="both"/>
                            </w:pPr>
                            <w:r w:rsidRPr="00653BB7">
                              <w:rPr>
                                <w:noProof/>
                              </w:rPr>
                              <w:drawing>
                                <wp:inline distT="0" distB="0" distL="0" distR="0" wp14:anchorId="50BEDDFA" wp14:editId="4556A725">
                                  <wp:extent cx="277977" cy="285293"/>
                                  <wp:effectExtent l="0" t="0" r="8255" b="635"/>
                                  <wp:docPr id="320" name="圖片 3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653BB7" w:rsidRDefault="0078184D" w:rsidP="0078184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53BB7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horrifying</w:t>
                            </w:r>
                            <w:r w:rsidR="0085628E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/ </w:t>
                            </w: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h</w:t>
                            </w:r>
                            <w:r w:rsidRPr="00653BB7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orrified</w:t>
                            </w: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head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scratch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653BB7" w:rsidRDefault="00C8418B" w:rsidP="00C8418B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653BB7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-er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head-scratcher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head-scratching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Default="00C8418B" w:rsidP="000C5B3F">
                            <w:pPr>
                              <w:spacing w:line="0" w:lineRule="atLeast"/>
                              <w:jc w:val="both"/>
                            </w:pPr>
                            <w:r w:rsidRPr="00A76AC6">
                              <w:rPr>
                                <w:noProof/>
                              </w:rPr>
                              <w:drawing>
                                <wp:inline distT="0" distB="0" distL="0" distR="0" wp14:anchorId="7402E08D" wp14:editId="2D6D6BEC">
                                  <wp:extent cx="277977" cy="285293"/>
                                  <wp:effectExtent l="0" t="0" r="8255" b="635"/>
                                  <wp:docPr id="321" name="圖片 3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Default="0078184D" w:rsidP="0085628E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56" w:left="-134" w:rightChars="-34" w:right="-82" w:firstLine="2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confusing</w:t>
                            </w:r>
                            <w:r w:rsidR="00C8418B"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/ </w:t>
                            </w: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confused</w:t>
                            </w:r>
                          </w:p>
                          <w:p w:rsidR="00C8418B" w:rsidRPr="00C87366" w:rsidRDefault="0078184D" w:rsidP="0078184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56" w:left="-134" w:rightChars="-34" w:right="-82" w:firstLine="2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disorienting</w:t>
                            </w:r>
                            <w:r w:rsidR="0085628E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418B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/</w:t>
                            </w: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disorientated</w:t>
                            </w:r>
                            <w:r w:rsidR="00C8418B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eye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pop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jc w:val="center"/>
                            </w:pP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-er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eye-popper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eye-popping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Default="00C8418B" w:rsidP="000C5B3F">
                            <w:pPr>
                              <w:spacing w:line="0" w:lineRule="atLeast"/>
                              <w:jc w:val="both"/>
                            </w:pPr>
                            <w:r w:rsidRPr="00A76AC6">
                              <w:rPr>
                                <w:noProof/>
                              </w:rPr>
                              <w:drawing>
                                <wp:inline distT="0" distB="0" distL="0" distR="0" wp14:anchorId="59D20963" wp14:editId="69BEEDD5">
                                  <wp:extent cx="277977" cy="285293"/>
                                  <wp:effectExtent l="0" t="0" r="8255" b="635"/>
                                  <wp:docPr id="322" name="圖片 3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87366" w:rsidRDefault="0078184D" w:rsidP="0078184D">
                            <w:pPr>
                              <w:tabs>
                                <w:tab w:val="left" w:pos="1457"/>
                              </w:tabs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surprising</w:t>
                            </w:r>
                            <w:r w:rsidR="0085628E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/ </w:t>
                            </w: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s</w:t>
                            </w: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urprised</w:t>
                            </w: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 w:hint="eastAsia"/>
                                <w:sz w:val="26"/>
                                <w:szCs w:val="26"/>
                              </w:rPr>
                              <w:t>heart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warm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jc w:val="center"/>
                            </w:pP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-er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heart-warmer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653BB7" w:rsidRDefault="00C8418B" w:rsidP="00C8418B">
                            <w:pPr>
                              <w:tabs>
                                <w:tab w:val="left" w:pos="1457"/>
                              </w:tabs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53BB7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heart-warming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Default="00C8418B" w:rsidP="000C5B3F">
                            <w:pPr>
                              <w:spacing w:line="0" w:lineRule="atLeast"/>
                              <w:jc w:val="both"/>
                            </w:pPr>
                            <w:r w:rsidRPr="00A76AC6">
                              <w:rPr>
                                <w:noProof/>
                              </w:rPr>
                              <w:drawing>
                                <wp:inline distT="0" distB="0" distL="0" distR="0" wp14:anchorId="5CB70089" wp14:editId="739C60C8">
                                  <wp:extent cx="277977" cy="285293"/>
                                  <wp:effectExtent l="0" t="0" r="8255" b="635"/>
                                  <wp:docPr id="323" name="圖片 3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8184D" w:rsidRDefault="0078184D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44" w:left="-2" w:rightChars="-46" w:right="-110" w:hangingChars="40" w:hanging="104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happy</w:t>
                            </w: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8418B" w:rsidRPr="00C87366" w:rsidRDefault="0078184D" w:rsidP="0078184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44" w:left="-2" w:rightChars="-46" w:right="-110" w:hangingChars="40" w:hanging="104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pleasing</w:t>
                            </w:r>
                            <w:r w:rsidR="00C8418B"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/ </w:t>
                            </w:r>
                            <w:r w:rsidRPr="00C87366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pleased</w:t>
                            </w: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320E09" w:rsidP="00C8418B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mind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320E09" w:rsidRDefault="00320E09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320E09">
                              <w:rPr>
                                <w:rFonts w:ascii="Tw Cen MT" w:hAnsi="Tw Cen MT" w:hint="eastAsia"/>
                                <w:sz w:val="26"/>
                                <w:szCs w:val="26"/>
                              </w:rPr>
                              <w:t>blow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C41C45" w:rsidRDefault="00320E09" w:rsidP="00C8418B">
                            <w:pPr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-er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C87366" w:rsidRDefault="00320E09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mindblower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41C45" w:rsidRDefault="00320E09" w:rsidP="00C41C45">
                            <w:pPr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mind-blowing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Default="00C8418B" w:rsidP="000C5B3F">
                            <w:pPr>
                              <w:spacing w:line="0" w:lineRule="atLeast"/>
                              <w:jc w:val="both"/>
                            </w:pPr>
                            <w:r w:rsidRPr="00A76AC6">
                              <w:rPr>
                                <w:noProof/>
                              </w:rPr>
                              <w:drawing>
                                <wp:inline distT="0" distB="0" distL="0" distR="0" wp14:anchorId="5139D0C4" wp14:editId="320ACFA3">
                                  <wp:extent cx="277977" cy="285293"/>
                                  <wp:effectExtent l="0" t="0" r="8255" b="635"/>
                                  <wp:docPr id="324" name="圖片 3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87366" w:rsidRDefault="00D321C5" w:rsidP="00C41C45">
                            <w:pPr>
                              <w:tabs>
                                <w:tab w:val="left" w:pos="1457"/>
                              </w:tabs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Tw Cen MT" w:hAnsi="Tw Cen MT" w:hint="eastAsia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stonishing </w:t>
                            </w: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/ astonished</w:t>
                            </w:r>
                          </w:p>
                        </w:tc>
                      </w:tr>
                      <w:tr w:rsidR="0085628E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85628E" w:rsidRPr="00C87366" w:rsidRDefault="0085628E" w:rsidP="0085628E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 w:hint="eastAsia"/>
                                <w:sz w:val="26"/>
                                <w:szCs w:val="26"/>
                              </w:rPr>
                              <w:t>blood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85628E" w:rsidRPr="00C87366" w:rsidRDefault="0085628E" w:rsidP="0085628E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</w:pPr>
                            <w:r w:rsidRPr="00C41C45">
                              <w:rPr>
                                <w:rFonts w:ascii="Tw Cen MT" w:hAnsi="Tw Cen MT" w:hint="eastAsia"/>
                                <w:i/>
                                <w:color w:val="FF0000"/>
                                <w:sz w:val="26"/>
                                <w:szCs w:val="26"/>
                              </w:rPr>
                              <w:t>curdle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85628E" w:rsidRPr="00C41C45" w:rsidRDefault="0085628E" w:rsidP="0085628E">
                            <w:pPr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41C45">
                              <w:rPr>
                                <w:rFonts w:ascii="Tw Cen MT" w:hAnsi="Tw Cen MT" w:hint="eastAsia"/>
                                <w:i/>
                                <w:color w:val="FF0000"/>
                                <w:sz w:val="26"/>
                                <w:szCs w:val="26"/>
                              </w:rPr>
                              <w:t>-er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5628E" w:rsidRPr="00C41C45" w:rsidRDefault="0085628E" w:rsidP="0085628E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44" w:left="-2" w:rightChars="-46" w:right="-110" w:hangingChars="40" w:hanging="104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41C45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blood-curdler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5628E" w:rsidRPr="00C41C45" w:rsidRDefault="0085628E" w:rsidP="0085628E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44" w:left="-2" w:rightChars="-46" w:right="-110" w:hangingChars="40" w:hanging="104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41C45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blood-curdling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85628E" w:rsidRPr="00A76AC6" w:rsidRDefault="0085628E" w:rsidP="0085628E">
                            <w:pPr>
                              <w:spacing w:line="0" w:lineRule="atLeast"/>
                              <w:jc w:val="both"/>
                              <w:rPr>
                                <w:noProof/>
                              </w:rPr>
                            </w:pPr>
                            <w:r w:rsidRPr="00653BB7">
                              <w:rPr>
                                <w:noProof/>
                              </w:rPr>
                              <w:drawing>
                                <wp:inline distT="0" distB="0" distL="0" distR="0" wp14:anchorId="41C9BADD" wp14:editId="73128CBE">
                                  <wp:extent cx="277977" cy="285293"/>
                                  <wp:effectExtent l="0" t="0" r="8255" b="635"/>
                                  <wp:docPr id="21" name="圖片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5628E" w:rsidRPr="00653BB7" w:rsidRDefault="0078184D" w:rsidP="0078184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53BB7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horrifying</w:t>
                            </w: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5628E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 xml:space="preserve">/ </w:t>
                            </w: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h</w:t>
                            </w:r>
                            <w:r w:rsidRPr="00653BB7"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orrified</w:t>
                            </w:r>
                          </w:p>
                        </w:tc>
                      </w:tr>
                    </w:tbl>
                    <w:p w:rsidR="00596781" w:rsidRPr="00FD645A" w:rsidRDefault="00596781" w:rsidP="009E74DA">
                      <w:pPr>
                        <w:jc w:val="both"/>
                        <w:rPr>
                          <w:rFonts w:ascii="Corbel" w:hAnsi="Corbel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C3C73" w:rsidRDefault="00DC3C73">
      <w:pPr>
        <w:widowControl/>
      </w:pPr>
    </w:p>
    <w:p w:rsidR="00DC3C73" w:rsidRDefault="00DC3C73">
      <w:pPr>
        <w:widowControl/>
      </w:pPr>
    </w:p>
    <w:p w:rsidR="00DC3C73" w:rsidRDefault="00DC3C73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5664D5">
      <w:pPr>
        <w:widowControl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FA57729" wp14:editId="79D9396E">
            <wp:simplePos x="0" y="0"/>
            <wp:positionH relativeFrom="page">
              <wp:posOffset>60385</wp:posOffset>
            </wp:positionH>
            <wp:positionV relativeFrom="paragraph">
              <wp:posOffset>241540</wp:posOffset>
            </wp:positionV>
            <wp:extent cx="1923415" cy="905773"/>
            <wp:effectExtent l="0" t="0" r="635" b="889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TGSS Speech bubbles.png"/>
                    <pic:cNvPicPr/>
                  </pic:nvPicPr>
                  <pic:blipFill rotWithShape="1">
                    <a:blip r:embed="rId14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778" b="27963" l="1389" r="821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61" b="70659"/>
                    <a:stretch/>
                  </pic:blipFill>
                  <pic:spPr bwMode="auto">
                    <a:xfrm>
                      <a:off x="0" y="0"/>
                      <a:ext cx="1924749" cy="90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5BB069" wp14:editId="1D8B6D42">
                <wp:simplePos x="0" y="0"/>
                <wp:positionH relativeFrom="margin">
                  <wp:posOffset>-370313</wp:posOffset>
                </wp:positionH>
                <wp:positionV relativeFrom="paragraph">
                  <wp:posOffset>241240</wp:posOffset>
                </wp:positionV>
                <wp:extent cx="1630392" cy="750498"/>
                <wp:effectExtent l="0" t="0" r="0" b="31115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392" cy="750498"/>
                        </a:xfrm>
                        <a:prstGeom prst="rect">
                          <a:avLst/>
                        </a:prstGeom>
                        <a:noFill/>
                        <a:ln w="50800" cap="sq" cmpd="dbl">
                          <a:noFill/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4D5" w:rsidRPr="00BC2777" w:rsidRDefault="005664D5" w:rsidP="005664D5">
                            <w:pPr>
                              <w:spacing w:line="0" w:lineRule="atLeast"/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FFC000"/>
                                <w:sz w:val="48"/>
                                <w:szCs w:val="26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2777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FFC000"/>
                                <w:sz w:val="48"/>
                                <w:szCs w:val="26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Try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5BB069" id="文字方塊 14" o:spid="_x0000_s1033" type="#_x0000_t202" style="position:absolute;margin-left:-29.15pt;margin-top:19pt;width:128.4pt;height:59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" filled="f" stroked="f" strokeweight="4pt">
                <v:stroke linestyle="thinThin" joinstyle="round" endcap="square"/>
                <v:shadow on="t" color="black" opacity="26214f" origin="-.5,-.5" offset=".74836mm,.74836mm"/>
                <v:textbox>
                  <w:txbxContent>
                    <w:p w:rsidR="005664D5" w:rsidRPr="00BC2777" w:rsidRDefault="005664D5" w:rsidP="005664D5">
                      <w:pPr>
                        <w:spacing w:line="0" w:lineRule="atLeast"/>
                        <w:jc w:val="center"/>
                        <w:rPr>
                          <w:rFonts w:ascii="Arial Rounded MT Bold" w:hAnsi="Arial Rounded MT Bold" w:cs="Segoe UI"/>
                          <w:b/>
                          <w:outline/>
                          <w:color w:val="FFC000"/>
                          <w:sz w:val="48"/>
                          <w:szCs w:val="26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2777">
                        <w:rPr>
                          <w:rFonts w:ascii="Arial Rounded MT Bold" w:hAnsi="Arial Rounded MT Bold" w:cs="Segoe UI"/>
                          <w:b/>
                          <w:outline/>
                          <w:color w:val="FFC000"/>
                          <w:sz w:val="48"/>
                          <w:szCs w:val="26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Try this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645A" w:rsidRDefault="00F03564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1950C1A" wp14:editId="0DFE1D29">
                <wp:simplePos x="0" y="0"/>
                <wp:positionH relativeFrom="page">
                  <wp:posOffset>226352</wp:posOffset>
                </wp:positionH>
                <wp:positionV relativeFrom="paragraph">
                  <wp:posOffset>195690</wp:posOffset>
                </wp:positionV>
                <wp:extent cx="14732960" cy="5358130"/>
                <wp:effectExtent l="19050" t="19050" r="31115" b="33020"/>
                <wp:wrapNone/>
                <wp:docPr id="274" name="群組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960" cy="5358130"/>
                          <a:chOff x="73339" y="-104782"/>
                          <a:chExt cx="14733773" cy="5358442"/>
                        </a:xfrm>
                      </wpg:grpSpPr>
                      <wpg:grpSp>
                        <wpg:cNvPr id="275" name="群組 275"/>
                        <wpg:cNvGrpSpPr/>
                        <wpg:grpSpPr>
                          <a:xfrm>
                            <a:off x="73339" y="-104782"/>
                            <a:ext cx="14733773" cy="3205668"/>
                            <a:chOff x="73339" y="-104782"/>
                            <a:chExt cx="14733773" cy="3205668"/>
                          </a:xfrm>
                        </wpg:grpSpPr>
                        <wps:wsp>
                          <wps:cNvPr id="276" name="文字方塊 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39" y="-104782"/>
                              <a:ext cx="14733773" cy="320566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 w="57150" cap="rnd" cmpd="sng">
                              <a:solidFill>
                                <a:schemeClr val="tx1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3564" w:rsidRPr="00C411DC" w:rsidRDefault="00F03564" w:rsidP="00935305">
                                <w:pPr>
                                  <w:spacing w:line="0" w:lineRule="atLeast"/>
                                  <w:ind w:rightChars="-12" w:right="-29" w:firstLineChars="708" w:firstLine="2266"/>
                                  <w:jc w:val="both"/>
                                  <w:rPr>
                                    <w:rFonts w:ascii="Arial Rounded MT Bold" w:hAnsi="Arial Rounded MT Bold" w:cs="Segoe UI"/>
                                    <w:b/>
                                    <w:sz w:val="36"/>
                                    <w:szCs w:val="26"/>
                                  </w:rPr>
                                </w:pPr>
                                <w:r w:rsidRPr="00701C22">
                                  <w:rPr>
                                    <w:rFonts w:ascii="Arial Rounded MT Bold" w:hAnsi="Arial Rounded MT Bold" w:cs="Segoe UI"/>
                                    <w:sz w:val="32"/>
                                    <w:szCs w:val="26"/>
                                  </w:rPr>
                                  <w:t>Rewrite the following sentences by adding</w:t>
                                </w:r>
                                <w:r>
                                  <w:rPr>
                                    <w:rFonts w:ascii="Arial Rounded MT Bold" w:hAnsi="Arial Rounded MT Bold" w:cs="Segoe UI"/>
                                    <w:sz w:val="32"/>
                                    <w:szCs w:val="26"/>
                                  </w:rPr>
                                  <w:t xml:space="preserve"> sprinkles</w:t>
                                </w:r>
                                <w:r w:rsidRPr="00701C22">
                                  <w:rPr>
                                    <w:rFonts w:ascii="Arial Rounded MT Bold" w:hAnsi="Arial Rounded MT Bold" w:cs="Segoe UI"/>
                                    <w:sz w:val="32"/>
                                    <w:szCs w:val="26"/>
                                  </w:rPr>
                                  <w:t xml:space="preserve"> with</w:t>
                                </w:r>
                                <w:r>
                                  <w:rPr>
                                    <w:rFonts w:ascii="Arial Rounded MT Bold" w:hAnsi="Arial Rounded MT Bold" w:cs="Segoe UI"/>
                                    <w:b/>
                                    <w:sz w:val="36"/>
                                    <w:szCs w:val="26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Arial Rounded MT Bold" w:hAnsi="Arial Rounded MT Bold" w:cs="Segoe UI"/>
                                    <w:sz w:val="32"/>
                                    <w:szCs w:val="26"/>
                                  </w:rPr>
                                  <w:t>creative</w:t>
                                </w:r>
                                <w:r w:rsidRPr="004A4899">
                                  <w:rPr>
                                    <w:rFonts w:ascii="Arial Rounded MT Bold" w:hAnsi="Arial Rounded MT Bold" w:cs="Segoe UI"/>
                                    <w:b/>
                                    <w:color w:val="ED7D31" w:themeColor="accent2"/>
                                    <w:sz w:val="36"/>
                                    <w:szCs w:val="2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653BB7">
                                  <w:rPr>
                                    <w:rFonts w:ascii="Arial Rounded MT Bold" w:hAnsi="Arial Rounded MT Bold" w:cs="Segoe UI"/>
                                    <w:b/>
                                    <w:color w:val="ED7D31" w:themeColor="accent2"/>
                                    <w:sz w:val="36"/>
                                    <w:szCs w:val="26"/>
                                    <w:u w:val="thick" w:color="ED7D31" w:themeColor="accent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compound words</w:t>
                                </w:r>
                                <w:r w:rsidRPr="00512D45">
                                  <w:rPr>
                                    <w:rFonts w:ascii="Arial Rounded MT Bold" w:hAnsi="Arial Rounded MT Bold" w:cs="Segoe UI"/>
                                    <w:sz w:val="36"/>
                                    <w:szCs w:val="26"/>
                                  </w:rPr>
                                  <w:t xml:space="preserve"> </w:t>
                                </w:r>
                                <w:r w:rsidRPr="00701C22">
                                  <w:rPr>
                                    <w:rFonts w:ascii="Arial Rounded MT Bold" w:hAnsi="Arial Rounded MT Bold" w:cs="Segoe UI"/>
                                    <w:sz w:val="36"/>
                                    <w:szCs w:val="26"/>
                                  </w:rPr>
                                  <w:t>and</w:t>
                                </w:r>
                                <w:r>
                                  <w:rPr>
                                    <w:rFonts w:ascii="Arial Rounded MT Bold" w:hAnsi="Arial Rounded MT Bold" w:cs="Segoe UI"/>
                                    <w:b/>
                                    <w:sz w:val="36"/>
                                    <w:szCs w:val="26"/>
                                  </w:rPr>
                                  <w:t xml:space="preserve"> </w:t>
                                </w:r>
                                <w:r w:rsidRPr="00344980">
                                  <w:rPr>
                                    <w:rFonts w:ascii="Arial Rounded MT Bold" w:hAnsi="Arial Rounded MT Bold" w:cs="Segoe UI"/>
                                    <w:b/>
                                    <w:color w:val="7030A0"/>
                                    <w:sz w:val="36"/>
                                    <w:szCs w:val="26"/>
                                    <w:bdr w:val="single" w:sz="12" w:space="0" w:color="7030A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idiomatic expressions</w:t>
                                </w:r>
                                <w:r w:rsidRPr="00701C22">
                                  <w:rPr>
                                    <w:rFonts w:ascii="Arial Rounded MT Bold" w:hAnsi="Arial Rounded MT Bold" w:cs="Segoe UI"/>
                                    <w:sz w:val="36"/>
                                    <w:szCs w:val="26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8" name="文字方塊 278"/>
                          <wps:cNvSpPr txBox="1"/>
                          <wps:spPr>
                            <a:xfrm>
                              <a:off x="227917" y="424204"/>
                              <a:ext cx="7182935" cy="25858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03564" w:rsidRDefault="00F03564" w:rsidP="00BB2639">
                                <w:pPr>
                                  <w:spacing w:line="0" w:lineRule="atLeast"/>
                                  <w:ind w:left="480" w:rightChars="-12" w:right="-29" w:hanging="622"/>
                                  <w:jc w:val="both"/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</w:pPr>
                                <w:r w:rsidRPr="00C127C5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e.g.</w:t>
                                </w:r>
                                <w:r w:rsidRPr="00C127C5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ab/>
                                  <w:t xml:space="preserve">The movie is </w:t>
                                </w:r>
                                <w:r w:rsidRPr="00653BB7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u w:val="thick" w:color="ED7D31" w:themeColor="accent2"/>
                                  </w:rPr>
                                  <w:t>touching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.</w:t>
                                </w:r>
                                <w:r w:rsidRPr="00C127C5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I </w:t>
                                </w:r>
                                <w:r w:rsidRPr="00D321C5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u w:color="ED7D31" w:themeColor="accent2"/>
                                  </w:rPr>
                                  <w:t>wept a little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when I watched the scene where the siblings make peace with each other. I </w:t>
                                </w:r>
                                <w:r w:rsidRPr="00344980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bdr w:val="single" w:sz="12" w:space="0" w:color="7030A0"/>
                                  </w:rPr>
                                  <w:t>enjoyed it very much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.</w:t>
                                </w:r>
                              </w:p>
                              <w:p w:rsidR="00F03564" w:rsidRDefault="00F03564" w:rsidP="006970D7">
                                <w:pPr>
                                  <w:pBdr>
                                    <w:top w:val="dotted" w:sz="4" w:space="1" w:color="auto"/>
                                    <w:left w:val="dotted" w:sz="4" w:space="28" w:color="auto"/>
                                    <w:bottom w:val="dotted" w:sz="4" w:space="1" w:color="auto"/>
                                    <w:right w:val="dotted" w:sz="4" w:space="4" w:color="auto"/>
                                    <w:between w:val="dotted" w:sz="4" w:space="1" w:color="auto"/>
                                    <w:bar w:val="dotted" w:sz="4" w:color="auto"/>
                                  </w:pBdr>
                                  <w:spacing w:before="80" w:after="80" w:line="480" w:lineRule="exact"/>
                                  <w:ind w:left="482" w:rightChars="-12" w:right="-29"/>
                                  <w:jc w:val="both"/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C127C5">
                                  <w:rPr>
                                    <w:rFonts w:ascii="Taffy" w:hAnsi="Taffy" w:cs="Times New Roman" w:hint="eastAsia"/>
                                    <w:sz w:val="30"/>
                                    <w:szCs w:val="30"/>
                                  </w:rPr>
                                  <w:t>Th</w:t>
                                </w:r>
                                <w:r w:rsidRPr="00F03564">
                                  <w:rPr>
                                    <w:rFonts w:ascii="Taffy" w:hAnsi="Taffy" w:cs="Times New Roman" w:hint="eastAsia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="00935305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movie</w:t>
                                </w:r>
                                <w:r w:rsidRPr="00395E68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is a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="0078184D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>heart-warmer</w:t>
                                </w:r>
                                <w:r w:rsidR="0078184D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="00084ABF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. The scene where the siblings make peace with each other is </w:t>
                                </w:r>
                                <w:bookmarkStart w:id="0" w:name="_GoBack"/>
                                <w:r w:rsidR="00B647D9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  <w:u w:color="000000" w:themeColor="text1"/>
                                  </w:rPr>
                                  <w:t>moving</w:t>
                                </w:r>
                                <w:bookmarkEnd w:id="0"/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. It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="0078184D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>is a pleasure to watch</w:t>
                                </w:r>
                                <w:r w:rsidR="00084ABF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="0078184D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.</w:t>
                                </w:r>
                              </w:p>
                              <w:p w:rsidR="00BB2639" w:rsidRPr="00BB2639" w:rsidRDefault="00BB2639" w:rsidP="00BB2639">
                                <w:pPr>
                                  <w:pStyle w:val="aa"/>
                                  <w:numPr>
                                    <w:ilvl w:val="0"/>
                                    <w:numId w:val="13"/>
                                  </w:numPr>
                                  <w:spacing w:beforeLines="50" w:before="180" w:line="0" w:lineRule="atLeast"/>
                                  <w:ind w:leftChars="0" w:left="357" w:rightChars="-12" w:right="-29" w:hanging="357"/>
                                  <w:jc w:val="both"/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</w:pPr>
                                <w:r w:rsidRPr="00BB2639">
                                  <w:rPr>
                                    <w:rFonts w:ascii="Taffy" w:hAnsi="Taffy" w:cs="Times New Roman" w:hint="eastAsia"/>
                                    <w:sz w:val="30"/>
                                    <w:szCs w:val="30"/>
                                  </w:rPr>
                                  <w:t xml:space="preserve">This film is </w:t>
                                </w:r>
                                <w:r w:rsidRPr="00BB2639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supposed to be </w:t>
                                </w:r>
                                <w:r w:rsidRPr="00395E68">
                                  <w:rPr>
                                    <w:rFonts w:ascii="Taffy" w:hAnsi="Taffy" w:cs="Times New Roman" w:hint="eastAsia"/>
                                    <w:sz w:val="30"/>
                                    <w:szCs w:val="30"/>
                                  </w:rPr>
                                  <w:t>scary</w:t>
                                </w:r>
                                <w:r w:rsidRPr="00BB2639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but some of the plots </w:t>
                                </w:r>
                                <w:r w:rsidR="003E260F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are </w:t>
                                </w:r>
                                <w:r w:rsidRPr="00BB2639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very </w:t>
                                </w:r>
                                <w:r w:rsidRPr="00653BB7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u w:val="thick" w:color="ED7D31" w:themeColor="accent2"/>
                                  </w:rPr>
                                  <w:t>confusing</w:t>
                                </w:r>
                                <w:r w:rsidRPr="00BB2639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and </w:t>
                                </w:r>
                                <w:r w:rsidRPr="00344980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bdr w:val="single" w:sz="12" w:space="0" w:color="7030A0"/>
                                  </w:rPr>
                                  <w:t>unimpress</w:t>
                                </w:r>
                                <w:r w:rsidR="003E260F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bdr w:val="single" w:sz="12" w:space="0" w:color="7030A0"/>
                                  </w:rPr>
                                  <w:t>ive</w:t>
                                </w:r>
                                <w:r w:rsidRPr="00BB2639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.</w:t>
                                </w:r>
                              </w:p>
                              <w:p w:rsidR="00BB2639" w:rsidRPr="00BB2639" w:rsidRDefault="00BB2639" w:rsidP="002C0467">
                                <w:pPr>
                                  <w:pBdr>
                                    <w:top w:val="dotted" w:sz="4" w:space="1" w:color="auto"/>
                                    <w:left w:val="dotted" w:sz="4" w:space="28" w:color="auto"/>
                                    <w:bottom w:val="dotted" w:sz="4" w:space="1" w:color="auto"/>
                                    <w:right w:val="dotted" w:sz="4" w:space="4" w:color="auto"/>
                                    <w:between w:val="dotted" w:sz="4" w:space="1" w:color="auto"/>
                                    <w:bar w:val="dotted" w:sz="4" w:color="auto"/>
                                  </w:pBdr>
                                  <w:spacing w:after="80" w:line="480" w:lineRule="exact"/>
                                  <w:ind w:left="482" w:rightChars="-12" w:right="-29"/>
                                  <w:jc w:val="both"/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</w:pPr>
                                <w:r w:rsidRPr="00C127C5">
                                  <w:rPr>
                                    <w:rFonts w:ascii="Taffy" w:hAnsi="Taffy" w:cs="Times New Roman" w:hint="eastAsia"/>
                                    <w:sz w:val="30"/>
                                    <w:szCs w:val="30"/>
                                  </w:rPr>
                                  <w:t>The</w:t>
                                </w:r>
                                <w:r w:rsidR="00395E68" w:rsidRPr="00395E68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="00B25200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film</w:t>
                                </w:r>
                                <w:r w:rsidR="00395E68" w:rsidRPr="00395E68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Pr="00C127C5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is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Pr="002D5C5C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an epic failure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that some of the plots are </w:t>
                                </w:r>
                                <w:r>
                                  <w:rPr>
                                    <w:rFonts w:ascii="Taffy" w:hAnsi="Taffy" w:cs="Times New Roman"/>
                                    <w:i/>
                                    <w:color w:val="FF0000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 </w:t>
                                </w:r>
                                <w:r w:rsidRPr="002D5C5C">
                                  <w:rPr>
                                    <w:rFonts w:ascii="Taffy" w:hAnsi="Taffy" w:cs="Times New Roman"/>
                                    <w:i/>
                                    <w:color w:val="FF0000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>head-scratching</w:t>
                                </w:r>
                                <w:r>
                                  <w:rPr>
                                    <w:rFonts w:ascii="Taffy" w:hAnsi="Taffy" w:cs="Times New Roman"/>
                                    <w:i/>
                                    <w:color w:val="FF0000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 </w:t>
                                </w:r>
                                <w:r w:rsidR="00084ABF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. I couldn’t help but </w:t>
                                </w:r>
                                <w:r w:rsidR="00084ABF">
                                  <w:rPr>
                                    <w:rFonts w:ascii="Taffy" w:hAnsi="Taffy" w:cs="Times New Roman"/>
                                    <w:i/>
                                    <w:color w:val="FF0000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 raise</w:t>
                                </w:r>
                                <w:r w:rsidRPr="002D5C5C">
                                  <w:rPr>
                                    <w:rFonts w:ascii="Taffy" w:hAnsi="Taffy" w:cs="Times New Roman"/>
                                    <w:i/>
                                    <w:color w:val="FF0000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a few eyebrows</w:t>
                                </w:r>
                                <w:r>
                                  <w:rPr>
                                    <w:rFonts w:ascii="Taffy" w:hAnsi="Taffy" w:cs="Times New Roman"/>
                                    <w:i/>
                                    <w:color w:val="FF0000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 </w:t>
                                </w:r>
                                <w:r w:rsidR="004D6DFB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while watching.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9" name="圖片 2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1" t="35380" r="32075" b="45824"/>
                          <a:stretch/>
                        </pic:blipFill>
                        <pic:spPr bwMode="auto">
                          <a:xfrm rot="4409139" flipV="1">
                            <a:off x="155493" y="958765"/>
                            <a:ext cx="504825" cy="30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圖片 2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1" t="35380" r="32075" b="45824"/>
                          <a:stretch/>
                        </pic:blipFill>
                        <pic:spPr bwMode="auto">
                          <a:xfrm rot="4409139" flipV="1">
                            <a:off x="172192" y="4851070"/>
                            <a:ext cx="504825" cy="30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50C1A" id="群組 274" o:spid="_x0000_s1033" style="position:absolute;margin-left:17.8pt;margin-top:15.4pt;width:1160.1pt;height:421.9pt;z-index:251651584;mso-position-horizontal-relative:page;mso-width-relative:margin;mso-height-relative:margin" coordorigin="733,-1047" coordsize="147337,53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">
                <v:group id="群組 275" o:spid="_x0000_s1034" style="position:absolute;left:733;top:-1047;width:147338;height:32055" coordorigin="733,-1047" coordsize="147337,3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76" o:spid="_x0000_s1035" type="#_x0000_t202" style="position:absolute;left:733;top:-1047;width:147338;height:3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" strokecolor="black [3213]" strokeweight="4.5pt">
                    <v:fill opacity="58853f"/>
                    <v:stroke dashstyle="1 1" endcap="round"/>
                    <v:textbox>
                      <w:txbxContent>
                        <w:p w:rsidR="00F03564" w:rsidRPr="00C411DC" w:rsidRDefault="00F03564" w:rsidP="00935305">
                          <w:pPr>
                            <w:spacing w:line="0" w:lineRule="atLeast"/>
                            <w:ind w:rightChars="-12" w:right="-29" w:firstLineChars="708" w:firstLine="2266"/>
                            <w:jc w:val="both"/>
                            <w:rPr>
                              <w:rFonts w:ascii="Arial Rounded MT Bold" w:hAnsi="Arial Rounded MT Bold" w:cs="Segoe UI"/>
                              <w:b/>
                              <w:sz w:val="36"/>
                              <w:szCs w:val="26"/>
                            </w:rPr>
                          </w:pPr>
                          <w:r w:rsidRPr="00701C22">
                            <w:rPr>
                              <w:rFonts w:ascii="Arial Rounded MT Bold" w:hAnsi="Arial Rounded MT Bold" w:cs="Segoe UI"/>
                              <w:sz w:val="32"/>
                              <w:szCs w:val="26"/>
                            </w:rPr>
                            <w:t>Rewrite the following sentences by adding</w:t>
                          </w:r>
                          <w:r>
                            <w:rPr>
                              <w:rFonts w:ascii="Arial Rounded MT Bold" w:hAnsi="Arial Rounded MT Bold" w:cs="Segoe UI"/>
                              <w:sz w:val="32"/>
                              <w:szCs w:val="26"/>
                            </w:rPr>
                            <w:t xml:space="preserve"> sprinkles</w:t>
                          </w:r>
                          <w:r w:rsidRPr="00701C22">
                            <w:rPr>
                              <w:rFonts w:ascii="Arial Rounded MT Bold" w:hAnsi="Arial Rounded MT Bold" w:cs="Segoe UI"/>
                              <w:sz w:val="32"/>
                              <w:szCs w:val="26"/>
                            </w:rPr>
                            <w:t xml:space="preserve"> with</w:t>
                          </w:r>
                          <w:r>
                            <w:rPr>
                              <w:rFonts w:ascii="Arial Rounded MT Bold" w:hAnsi="Arial Rounded MT Bold" w:cs="Segoe UI"/>
                              <w:b/>
                              <w:sz w:val="36"/>
                              <w:szCs w:val="26"/>
                            </w:rPr>
                            <w:t xml:space="preserve"> </w:t>
                          </w:r>
                          <w:r w:rsidRPr="00F03564">
                            <w:rPr>
                              <w:rFonts w:ascii="Arial Rounded MT Bold" w:hAnsi="Arial Rounded MT Bold" w:cs="Segoe UI"/>
                              <w:sz w:val="32"/>
                              <w:szCs w:val="26"/>
                            </w:rPr>
                            <w:t>creative</w:t>
                          </w:r>
                          <w:r w:rsidRPr="004A4899">
                            <w:rPr>
                              <w:rFonts w:ascii="Arial Rounded MT Bold" w:hAnsi="Arial Rounded MT Bold" w:cs="Segoe UI"/>
                              <w:b/>
                              <w:color w:val="ED7D31" w:themeColor="accent2"/>
                              <w:sz w:val="36"/>
                              <w:szCs w:val="2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53BB7">
                            <w:rPr>
                              <w:rFonts w:ascii="Arial Rounded MT Bold" w:hAnsi="Arial Rounded MT Bold" w:cs="Segoe UI"/>
                              <w:b/>
                              <w:color w:val="ED7D31" w:themeColor="accent2"/>
                              <w:sz w:val="36"/>
                              <w:szCs w:val="26"/>
                              <w:u w:val="thick" w:color="ED7D31" w:themeColor="accent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compound words</w:t>
                          </w:r>
                          <w:r w:rsidRPr="00512D45">
                            <w:rPr>
                              <w:rFonts w:ascii="Arial Rounded MT Bold" w:hAnsi="Arial Rounded MT Bold" w:cs="Segoe UI"/>
                              <w:sz w:val="36"/>
                              <w:szCs w:val="26"/>
                            </w:rPr>
                            <w:t xml:space="preserve"> </w:t>
                          </w:r>
                          <w:r w:rsidRPr="00701C22">
                            <w:rPr>
                              <w:rFonts w:ascii="Arial Rounded MT Bold" w:hAnsi="Arial Rounded MT Bold" w:cs="Segoe UI"/>
                              <w:sz w:val="36"/>
                              <w:szCs w:val="26"/>
                            </w:rPr>
                            <w:t>and</w:t>
                          </w:r>
                          <w:r>
                            <w:rPr>
                              <w:rFonts w:ascii="Arial Rounded MT Bold" w:hAnsi="Arial Rounded MT Bold" w:cs="Segoe UI"/>
                              <w:b/>
                              <w:sz w:val="36"/>
                              <w:szCs w:val="26"/>
                            </w:rPr>
                            <w:t xml:space="preserve"> </w:t>
                          </w:r>
                          <w:r w:rsidRPr="00344980">
                            <w:rPr>
                              <w:rFonts w:ascii="Arial Rounded MT Bold" w:hAnsi="Arial Rounded MT Bold" w:cs="Segoe UI"/>
                              <w:b/>
                              <w:color w:val="7030A0"/>
                              <w:sz w:val="36"/>
                              <w:szCs w:val="26"/>
                              <w:bdr w:val="single" w:sz="12" w:space="0" w:color="7030A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idiomatic expressions</w:t>
                          </w:r>
                          <w:r w:rsidRPr="00701C22">
                            <w:rPr>
                              <w:rFonts w:ascii="Arial Rounded MT Bold" w:hAnsi="Arial Rounded MT Bold" w:cs="Segoe UI"/>
                              <w:sz w:val="36"/>
                              <w:szCs w:val="26"/>
                            </w:rPr>
                            <w:t>:</w:t>
                          </w:r>
                        </w:p>
                      </w:txbxContent>
                    </v:textbox>
                  </v:shape>
                  <v:shape id="文字方塊 278" o:spid="_x0000_s1036" type="#_x0000_t202" style="position:absolute;left:2279;top:4242;width:71829;height:2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  <v:textbox>
                      <w:txbxContent>
                        <w:p w:rsidR="00F03564" w:rsidRDefault="00F03564" w:rsidP="00BB2639">
                          <w:pPr>
                            <w:spacing w:line="0" w:lineRule="atLeast"/>
                            <w:ind w:left="480" w:rightChars="-12" w:right="-29" w:hanging="622"/>
                            <w:jc w:val="both"/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</w:pPr>
                          <w:r w:rsidRPr="00C127C5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e.g.</w:t>
                          </w:r>
                          <w:r w:rsidRPr="00C127C5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ab/>
                            <w:t xml:space="preserve">The movie is </w:t>
                          </w:r>
                          <w:r w:rsidRPr="00653BB7">
                            <w:rPr>
                              <w:rFonts w:ascii="Taffy" w:hAnsi="Taffy" w:cs="Times New Roman"/>
                              <w:sz w:val="30"/>
                              <w:szCs w:val="30"/>
                              <w:u w:val="thick" w:color="ED7D31" w:themeColor="accent2"/>
                            </w:rPr>
                            <w:t>touching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.</w:t>
                          </w:r>
                          <w:r w:rsidRPr="00C127C5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I </w:t>
                          </w:r>
                          <w:r w:rsidRPr="00D321C5">
                            <w:rPr>
                              <w:rFonts w:ascii="Taffy" w:hAnsi="Taffy" w:cs="Times New Roman"/>
                              <w:sz w:val="30"/>
                              <w:szCs w:val="30"/>
                              <w:u w:color="ED7D31" w:themeColor="accent2"/>
                            </w:rPr>
                            <w:t>wept a little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when I watched the scene where the siblings make peace with each other. I </w:t>
                          </w:r>
                          <w:r w:rsidRPr="00344980">
                            <w:rPr>
                              <w:rFonts w:ascii="Taffy" w:hAnsi="Taffy" w:cs="Times New Roman"/>
                              <w:sz w:val="30"/>
                              <w:szCs w:val="30"/>
                              <w:bdr w:val="single" w:sz="12" w:space="0" w:color="7030A0"/>
                            </w:rPr>
                            <w:t>enjoyed it very much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.</w:t>
                          </w:r>
                        </w:p>
                        <w:p w:rsidR="00F03564" w:rsidRDefault="00F03564" w:rsidP="006970D7">
                          <w:pPr>
                            <w:pBdr>
                              <w:top w:val="dotted" w:sz="4" w:space="1" w:color="auto"/>
                              <w:left w:val="dotted" w:sz="4" w:space="28" w:color="auto"/>
                              <w:bottom w:val="dotted" w:sz="4" w:space="1" w:color="auto"/>
                              <w:right w:val="dotted" w:sz="4" w:space="4" w:color="auto"/>
                              <w:between w:val="dotted" w:sz="4" w:space="1" w:color="auto"/>
                              <w:bar w:val="dotted" w:sz="4" w:color="auto"/>
                            </w:pBdr>
                            <w:spacing w:before="80" w:after="80" w:line="480" w:lineRule="exact"/>
                            <w:ind w:left="482" w:rightChars="-12" w:right="-29"/>
                            <w:jc w:val="both"/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C127C5">
                            <w:rPr>
                              <w:rFonts w:ascii="Taffy" w:hAnsi="Taffy" w:cs="Times New Roman" w:hint="eastAsia"/>
                              <w:sz w:val="30"/>
                              <w:szCs w:val="30"/>
                            </w:rPr>
                            <w:t>Th</w:t>
                          </w:r>
                          <w:r w:rsidRPr="00F03564">
                            <w:rPr>
                              <w:rFonts w:ascii="Taffy" w:hAnsi="Taffy" w:cs="Times New Roman" w:hint="eastAsia"/>
                              <w:color w:val="000000" w:themeColor="text1"/>
                              <w:sz w:val="30"/>
                              <w:szCs w:val="30"/>
                            </w:rPr>
                            <w:t>e</w:t>
                          </w:r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r w:rsidR="00935305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>movie</w:t>
                          </w:r>
                          <w:r w:rsidRPr="00395E68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 xml:space="preserve">is a </w:t>
                          </w:r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="0078184D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Pr="00F03564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>heart-warmer</w:t>
                          </w:r>
                          <w:r w:rsidR="0078184D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="00084ABF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 xml:space="preserve">. The scene where the siblings make peace with each other is </w:t>
                          </w:r>
                          <w:bookmarkStart w:id="1" w:name="_GoBack"/>
                          <w:r w:rsidR="00B647D9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  <w:u w:color="000000" w:themeColor="text1"/>
                            </w:rPr>
                            <w:t>moving</w:t>
                          </w:r>
                          <w:bookmarkEnd w:id="1"/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 xml:space="preserve">. It </w:t>
                          </w:r>
                          <w:r w:rsidRPr="00F03564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="0078184D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Pr="00F03564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>is a pleasure to watch</w:t>
                          </w:r>
                          <w:r w:rsidR="00084ABF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="0078184D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>.</w:t>
                          </w:r>
                        </w:p>
                        <w:p w:rsidR="00BB2639" w:rsidRPr="00BB2639" w:rsidRDefault="00BB2639" w:rsidP="00BB2639">
                          <w:pPr>
                            <w:pStyle w:val="aa"/>
                            <w:numPr>
                              <w:ilvl w:val="0"/>
                              <w:numId w:val="13"/>
                            </w:numPr>
                            <w:spacing w:beforeLines="50" w:before="180" w:line="0" w:lineRule="atLeast"/>
                            <w:ind w:leftChars="0" w:left="357" w:rightChars="-12" w:right="-29" w:hanging="357"/>
                            <w:jc w:val="both"/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</w:pPr>
                          <w:r w:rsidRPr="00BB2639">
                            <w:rPr>
                              <w:rFonts w:ascii="Taffy" w:hAnsi="Taffy" w:cs="Times New Roman" w:hint="eastAsia"/>
                              <w:sz w:val="30"/>
                              <w:szCs w:val="30"/>
                            </w:rPr>
                            <w:t xml:space="preserve">This film is </w:t>
                          </w:r>
                          <w:r w:rsidRPr="00BB2639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supposed to be </w:t>
                          </w:r>
                          <w:r w:rsidRPr="00395E68">
                            <w:rPr>
                              <w:rFonts w:ascii="Taffy" w:hAnsi="Taffy" w:cs="Times New Roman" w:hint="eastAsia"/>
                              <w:sz w:val="30"/>
                              <w:szCs w:val="30"/>
                            </w:rPr>
                            <w:t>scary</w:t>
                          </w:r>
                          <w:r w:rsidRPr="00BB2639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but some of the plots </w:t>
                          </w:r>
                          <w:r w:rsidR="003E260F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are </w:t>
                          </w:r>
                          <w:r w:rsidRPr="00BB2639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very </w:t>
                          </w:r>
                          <w:r w:rsidRPr="00653BB7">
                            <w:rPr>
                              <w:rFonts w:ascii="Taffy" w:hAnsi="Taffy" w:cs="Times New Roman"/>
                              <w:sz w:val="30"/>
                              <w:szCs w:val="30"/>
                              <w:u w:val="thick" w:color="ED7D31" w:themeColor="accent2"/>
                            </w:rPr>
                            <w:t>confusing</w:t>
                          </w:r>
                          <w:r w:rsidRPr="00BB2639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and </w:t>
                          </w:r>
                          <w:r w:rsidRPr="00344980">
                            <w:rPr>
                              <w:rFonts w:ascii="Taffy" w:hAnsi="Taffy" w:cs="Times New Roman"/>
                              <w:sz w:val="30"/>
                              <w:szCs w:val="30"/>
                              <w:bdr w:val="single" w:sz="12" w:space="0" w:color="7030A0"/>
                            </w:rPr>
                            <w:t>unimpress</w:t>
                          </w:r>
                          <w:r w:rsidR="003E260F">
                            <w:rPr>
                              <w:rFonts w:ascii="Taffy" w:hAnsi="Taffy" w:cs="Times New Roman"/>
                              <w:sz w:val="30"/>
                              <w:szCs w:val="30"/>
                              <w:bdr w:val="single" w:sz="12" w:space="0" w:color="7030A0"/>
                            </w:rPr>
                            <w:t>ive</w:t>
                          </w:r>
                          <w:r w:rsidRPr="00BB2639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.</w:t>
                          </w:r>
                        </w:p>
                        <w:p w:rsidR="00BB2639" w:rsidRPr="00BB2639" w:rsidRDefault="00BB2639" w:rsidP="002C0467">
                          <w:pPr>
                            <w:pBdr>
                              <w:top w:val="dotted" w:sz="4" w:space="1" w:color="auto"/>
                              <w:left w:val="dotted" w:sz="4" w:space="28" w:color="auto"/>
                              <w:bottom w:val="dotted" w:sz="4" w:space="1" w:color="auto"/>
                              <w:right w:val="dotted" w:sz="4" w:space="4" w:color="auto"/>
                              <w:between w:val="dotted" w:sz="4" w:space="1" w:color="auto"/>
                              <w:bar w:val="dotted" w:sz="4" w:color="auto"/>
                            </w:pBdr>
                            <w:spacing w:after="80" w:line="480" w:lineRule="exact"/>
                            <w:ind w:left="482" w:rightChars="-12" w:right="-29"/>
                            <w:jc w:val="both"/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</w:pPr>
                          <w:r w:rsidRPr="00C127C5">
                            <w:rPr>
                              <w:rFonts w:ascii="Taffy" w:hAnsi="Taffy" w:cs="Times New Roman" w:hint="eastAsia"/>
                              <w:sz w:val="30"/>
                              <w:szCs w:val="30"/>
                            </w:rPr>
                            <w:t>The</w:t>
                          </w:r>
                          <w:r w:rsidR="00395E68" w:rsidRPr="00395E68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</w:t>
                          </w:r>
                          <w:r w:rsidR="00B25200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film</w:t>
                          </w:r>
                          <w:r w:rsidR="00395E68" w:rsidRPr="00395E68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C127C5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is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2D5C5C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an epic failure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that some of the plots are </w:t>
                          </w:r>
                          <w:r>
                            <w:rPr>
                              <w:rFonts w:ascii="Taffy" w:hAnsi="Taffy" w:cs="Times New Roman"/>
                              <w:i/>
                              <w:color w:val="FF0000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 </w:t>
                          </w:r>
                          <w:r w:rsidRPr="002D5C5C">
                            <w:rPr>
                              <w:rFonts w:ascii="Taffy" w:hAnsi="Taffy" w:cs="Times New Roman"/>
                              <w:i/>
                              <w:color w:val="FF0000"/>
                              <w:sz w:val="30"/>
                              <w:szCs w:val="30"/>
                              <w:u w:val="single" w:color="000000" w:themeColor="text1"/>
                            </w:rPr>
                            <w:t>head-scratching</w:t>
                          </w:r>
                          <w:r>
                            <w:rPr>
                              <w:rFonts w:ascii="Taffy" w:hAnsi="Taffy" w:cs="Times New Roman"/>
                              <w:i/>
                              <w:color w:val="FF0000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 </w:t>
                          </w:r>
                          <w:r w:rsidR="00084ABF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. I couldn’t help but </w:t>
                          </w:r>
                          <w:r w:rsidR="00084ABF">
                            <w:rPr>
                              <w:rFonts w:ascii="Taffy" w:hAnsi="Taffy" w:cs="Times New Roman"/>
                              <w:i/>
                              <w:color w:val="FF0000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 raise</w:t>
                          </w:r>
                          <w:r w:rsidRPr="002D5C5C">
                            <w:rPr>
                              <w:rFonts w:ascii="Taffy" w:hAnsi="Taffy" w:cs="Times New Roman"/>
                              <w:i/>
                              <w:color w:val="FF0000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a few eyebrows</w:t>
                          </w:r>
                          <w:r>
                            <w:rPr>
                              <w:rFonts w:ascii="Taffy" w:hAnsi="Taffy" w:cs="Times New Roman"/>
                              <w:i/>
                              <w:color w:val="FF0000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 </w:t>
                          </w:r>
                          <w:r w:rsidR="004D6DFB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while watching.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圖片 279" o:spid="_x0000_s1037" type="#_x0000_t75" style="position:absolute;left:1555;top:9587;width:5048;height:3003;rotation:-481595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">
                  <v:imagedata r:id="rId17" o:title="" croptop="23187f" cropbottom="30031f" cropleft="23810f" cropright="21021f"/>
                  <v:path arrowok="t"/>
                </v:shape>
                <v:shape id="圖片 281" o:spid="_x0000_s1038" type="#_x0000_t75" style="position:absolute;left:1722;top:48510;width:5048;height:3003;rotation:-481595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">
                  <v:imagedata r:id="rId17" o:title="" croptop="23187f" cropbottom="30031f" cropleft="23810f" cropright="21021f"/>
                  <v:path arrowok="t"/>
                </v:shape>
                <w10:wrap anchorx="page"/>
              </v:group>
            </w:pict>
          </mc:Fallback>
        </mc:AlternateContent>
      </w:r>
    </w:p>
    <w:p w:rsidR="00FD645A" w:rsidRDefault="00FD645A">
      <w:pPr>
        <w:widowControl/>
      </w:pPr>
    </w:p>
    <w:p w:rsidR="00FD645A" w:rsidRDefault="00935305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CE297C" wp14:editId="621A633F">
                <wp:simplePos x="0" y="0"/>
                <wp:positionH relativeFrom="margin">
                  <wp:posOffset>7211683</wp:posOffset>
                </wp:positionH>
                <wp:positionV relativeFrom="paragraph">
                  <wp:posOffset>228600</wp:posOffset>
                </wp:positionV>
                <wp:extent cx="7172325" cy="2380891"/>
                <wp:effectExtent l="0" t="0" r="0" b="635"/>
                <wp:wrapNone/>
                <wp:docPr id="192" name="文字方塊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2380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2639" w:rsidRPr="007354A7" w:rsidRDefault="00BB2639" w:rsidP="00BB2639">
                            <w:pPr>
                              <w:pStyle w:val="aa"/>
                              <w:numPr>
                                <w:ilvl w:val="0"/>
                                <w:numId w:val="13"/>
                              </w:numPr>
                              <w:spacing w:line="0" w:lineRule="atLeast"/>
                              <w:ind w:leftChars="0" w:left="357" w:rightChars="-12" w:right="-29" w:hanging="357"/>
                              <w:jc w:val="both"/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</w:pPr>
                            <w:r w:rsidRPr="00C127C5">
                              <w:rPr>
                                <w:rFonts w:ascii="Taffy" w:hAnsi="Taffy" w:cs="Times New Roman" w:hint="eastAsia"/>
                                <w:sz w:val="30"/>
                                <w:szCs w:val="30"/>
                              </w:rPr>
                              <w:t xml:space="preserve">This </w:t>
                            </w:r>
                            <w:r w:rsidR="00395E68"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action </w:t>
                            </w:r>
                            <w:r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movie is </w:t>
                            </w:r>
                            <w:r w:rsidRPr="00653BB7">
                              <w:rPr>
                                <w:rFonts w:ascii="Taffy" w:hAnsi="Taffy" w:cs="Times New Roman"/>
                                <w:sz w:val="30"/>
                                <w:szCs w:val="30"/>
                                <w:u w:val="thick" w:color="ED7D31" w:themeColor="accent2"/>
                              </w:rPr>
                              <w:t>surprising</w:t>
                            </w:r>
                            <w:r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. I </w:t>
                            </w:r>
                            <w:r w:rsidR="002927F1">
                              <w:rPr>
                                <w:rFonts w:ascii="Taffy" w:hAnsi="Taffy" w:cs="Times New Roman"/>
                                <w:sz w:val="30"/>
                                <w:szCs w:val="30"/>
                                <w:bdr w:val="single" w:sz="12" w:space="0" w:color="7030A0"/>
                              </w:rPr>
                              <w:t>felt</w:t>
                            </w:r>
                            <w:r w:rsidRPr="00377BA2">
                              <w:rPr>
                                <w:rFonts w:ascii="Taffy" w:hAnsi="Taffy" w:cs="Times New Roman"/>
                                <w:sz w:val="30"/>
                                <w:szCs w:val="30"/>
                                <w:bdr w:val="single" w:sz="12" w:space="0" w:color="7030A0"/>
                              </w:rPr>
                              <w:t xml:space="preserve"> so </w:t>
                            </w:r>
                            <w:r w:rsidRPr="00344980">
                              <w:rPr>
                                <w:rFonts w:ascii="Taffy" w:hAnsi="Taffy" w:cs="Times New Roman"/>
                                <w:sz w:val="30"/>
                                <w:szCs w:val="30"/>
                                <w:bdr w:val="single" w:sz="12" w:space="0" w:color="7030A0"/>
                              </w:rPr>
                              <w:t>angry</w:t>
                            </w:r>
                            <w:r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 when I saw the protagonists being brutally attacked</w:t>
                            </w:r>
                            <w:r w:rsidRPr="00C127C5"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 The stunts in the fight scenes </w:t>
                            </w:r>
                            <w:r w:rsidRPr="00377BA2">
                              <w:rPr>
                                <w:rFonts w:ascii="Taffy" w:hAnsi="Taffy" w:cs="Times New Roman"/>
                                <w:sz w:val="30"/>
                                <w:szCs w:val="30"/>
                                <w:bdr w:val="single" w:sz="12" w:space="0" w:color="7030A0"/>
                              </w:rPr>
                              <w:t xml:space="preserve">are also </w:t>
                            </w:r>
                            <w:r w:rsidRPr="00344980">
                              <w:rPr>
                                <w:rFonts w:ascii="Taffy" w:hAnsi="Taffy" w:cs="Times New Roman"/>
                                <w:sz w:val="30"/>
                                <w:szCs w:val="30"/>
                                <w:bdr w:val="single" w:sz="12" w:space="0" w:color="7030A0"/>
                              </w:rPr>
                              <w:t>exciting</w:t>
                            </w:r>
                            <w:r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 to watch.</w:t>
                            </w:r>
                          </w:p>
                          <w:p w:rsidR="00BB2639" w:rsidRDefault="00BB2639" w:rsidP="00B25200">
                            <w:pPr>
                              <w:pStyle w:val="aa"/>
                              <w:pBdr>
                                <w:top w:val="dotted" w:sz="4" w:space="1" w:color="auto"/>
                                <w:left w:val="dotted" w:sz="4" w:space="22" w:color="auto"/>
                                <w:bottom w:val="dotted" w:sz="4" w:space="1" w:color="auto"/>
                                <w:right w:val="dotted" w:sz="4" w:space="4" w:color="auto"/>
                              </w:pBdr>
                              <w:spacing w:before="80" w:line="480" w:lineRule="exact"/>
                              <w:ind w:leftChars="0" w:left="357" w:rightChars="-12" w:right="-29"/>
                              <w:jc w:val="both"/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</w:pPr>
                            <w:r w:rsidRPr="00CB2709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>The action movie is an eye-poppe</w:t>
                            </w: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>r. I grit</w:t>
                            </w:r>
                            <w:r w:rsidR="002927F1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>ted</w:t>
                            </w: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my teeth when I </w:t>
                            </w:r>
                            <w:r w:rsidR="002A67E2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saw </w:t>
                            </w:r>
                            <w:r w:rsidRPr="00CB2709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the protagonists </w:t>
                            </w:r>
                            <w:r w:rsidR="002A67E2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>being</w:t>
                            </w:r>
                            <w:r w:rsidRPr="00CB2709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brutally attacked. The stunts</w:t>
                            </w: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in</w:t>
                            </w:r>
                            <w:r w:rsidRPr="00CB2709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the fight scenes are </w:t>
                            </w: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>al</w:t>
                            </w:r>
                            <w:r w:rsidRPr="00CB2709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>so nail-biting</w:t>
                            </w:r>
                            <w:r w:rsidR="002A67E2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>.</w:t>
                            </w: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I fe</w:t>
                            </w:r>
                            <w:r w:rsidR="002A67E2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>lt</w:t>
                            </w:r>
                            <w:r w:rsidRPr="00CB2709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an adrenaline rush</w:t>
                            </w: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when I watch</w:t>
                            </w:r>
                            <w:r w:rsidR="002A67E2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>ed</w:t>
                            </w: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them</w:t>
                            </w:r>
                            <w:r w:rsidRPr="00CB2709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. </w:t>
                            </w: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                                   </w:t>
                            </w:r>
                          </w:p>
                          <w:p w:rsidR="00BB2639" w:rsidRDefault="00BB2639" w:rsidP="00BB2639">
                            <w:pPr>
                              <w:pStyle w:val="aa"/>
                              <w:pBdr>
                                <w:top w:val="dotted" w:sz="4" w:space="1" w:color="auto"/>
                                <w:left w:val="dotted" w:sz="4" w:space="22" w:color="auto"/>
                                <w:bottom w:val="dotted" w:sz="4" w:space="1" w:color="auto"/>
                                <w:right w:val="dotted" w:sz="4" w:space="4" w:color="auto"/>
                              </w:pBdr>
                              <w:spacing w:beforeLines="50" w:before="180" w:line="0" w:lineRule="atLeast"/>
                              <w:ind w:leftChars="0" w:left="357" w:rightChars="-12" w:right="-29"/>
                              <w:jc w:val="both"/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                                                              </w:t>
                            </w:r>
                            <w:r w:rsidR="00C42260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    </w:t>
                            </w:r>
                          </w:p>
                          <w:p w:rsidR="00C42260" w:rsidRPr="00783467" w:rsidRDefault="00DA17F7" w:rsidP="00C42260">
                            <w:pPr>
                              <w:pStyle w:val="aa"/>
                              <w:pBdr>
                                <w:top w:val="dotted" w:sz="4" w:space="1" w:color="auto"/>
                                <w:left w:val="dotted" w:sz="4" w:space="22" w:color="auto"/>
                                <w:bottom w:val="dotted" w:sz="4" w:space="1" w:color="auto"/>
                                <w:right w:val="dotted" w:sz="4" w:space="4" w:color="auto"/>
                              </w:pBdr>
                              <w:spacing w:beforeLines="50" w:before="180" w:line="0" w:lineRule="atLeast"/>
                              <w:ind w:leftChars="0" w:left="357" w:rightChars="-12" w:right="-29"/>
                              <w:jc w:val="both"/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</w:t>
                            </w:r>
                            <w:r w:rsidR="00C42260" w:rsidRPr="00783467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CE297C" id="文字方塊 192" o:spid="_x0000_s1040" type="#_x0000_t202" style="position:absolute;margin-left:567.85pt;margin-top:18pt;width:564.75pt;height:187.4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" filled="f" stroked="f" strokeweight=".5pt">
                <v:textbox>
                  <w:txbxContent>
                    <w:p w:rsidR="00BB2639" w:rsidRPr="007354A7" w:rsidRDefault="00BB2639" w:rsidP="00BB263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0" w:lineRule="atLeast"/>
                        <w:ind w:leftChars="0" w:left="357" w:rightChars="-12" w:right="-29" w:hanging="357"/>
                        <w:jc w:val="both"/>
                        <w:rPr>
                          <w:rFonts w:ascii="Taffy" w:hAnsi="Taffy" w:cs="Times New Roman"/>
                          <w:sz w:val="30"/>
                          <w:szCs w:val="30"/>
                        </w:rPr>
                      </w:pPr>
                      <w:r w:rsidRPr="00C127C5">
                        <w:rPr>
                          <w:rFonts w:ascii="Taffy" w:hAnsi="Taffy" w:cs="Times New Roman" w:hint="eastAsia"/>
                          <w:sz w:val="30"/>
                          <w:szCs w:val="30"/>
                        </w:rPr>
                        <w:t xml:space="preserve">This </w:t>
                      </w:r>
                      <w:r w:rsidR="00395E68"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action </w:t>
                      </w:r>
                      <w:r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movie is </w:t>
                      </w:r>
                      <w:r w:rsidRPr="00653BB7">
                        <w:rPr>
                          <w:rFonts w:ascii="Taffy" w:hAnsi="Taffy" w:cs="Times New Roman"/>
                          <w:sz w:val="30"/>
                          <w:szCs w:val="30"/>
                          <w:u w:val="thick" w:color="ED7D31" w:themeColor="accent2"/>
                        </w:rPr>
                        <w:t>surprising</w:t>
                      </w:r>
                      <w:r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. I </w:t>
                      </w:r>
                      <w:r w:rsidR="002927F1">
                        <w:rPr>
                          <w:rFonts w:ascii="Taffy" w:hAnsi="Taffy" w:cs="Times New Roman"/>
                          <w:sz w:val="30"/>
                          <w:szCs w:val="30"/>
                          <w:bdr w:val="single" w:sz="12" w:space="0" w:color="7030A0"/>
                        </w:rPr>
                        <w:t>felt</w:t>
                      </w:r>
                      <w:r w:rsidRPr="00377BA2">
                        <w:rPr>
                          <w:rFonts w:ascii="Taffy" w:hAnsi="Taffy" w:cs="Times New Roman"/>
                          <w:sz w:val="30"/>
                          <w:szCs w:val="30"/>
                          <w:bdr w:val="single" w:sz="12" w:space="0" w:color="7030A0"/>
                        </w:rPr>
                        <w:t xml:space="preserve"> so </w:t>
                      </w:r>
                      <w:r w:rsidRPr="00344980">
                        <w:rPr>
                          <w:rFonts w:ascii="Taffy" w:hAnsi="Taffy" w:cs="Times New Roman"/>
                          <w:sz w:val="30"/>
                          <w:szCs w:val="30"/>
                          <w:bdr w:val="single" w:sz="12" w:space="0" w:color="7030A0"/>
                        </w:rPr>
                        <w:t>angry</w:t>
                      </w:r>
                      <w:r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 when I saw the protagonists being brutally attacked</w:t>
                      </w:r>
                      <w:r w:rsidRPr="00C127C5"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 The stunts in the fight scenes </w:t>
                      </w:r>
                      <w:r w:rsidRPr="00377BA2">
                        <w:rPr>
                          <w:rFonts w:ascii="Taffy" w:hAnsi="Taffy" w:cs="Times New Roman"/>
                          <w:sz w:val="30"/>
                          <w:szCs w:val="30"/>
                          <w:bdr w:val="single" w:sz="12" w:space="0" w:color="7030A0"/>
                        </w:rPr>
                        <w:t xml:space="preserve">are also </w:t>
                      </w:r>
                      <w:r w:rsidRPr="00344980">
                        <w:rPr>
                          <w:rFonts w:ascii="Taffy" w:hAnsi="Taffy" w:cs="Times New Roman"/>
                          <w:sz w:val="30"/>
                          <w:szCs w:val="30"/>
                          <w:bdr w:val="single" w:sz="12" w:space="0" w:color="7030A0"/>
                        </w:rPr>
                        <w:t>exciting</w:t>
                      </w:r>
                      <w:r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 to watch.</w:t>
                      </w:r>
                    </w:p>
                    <w:p w:rsidR="00BB2639" w:rsidRDefault="00BB2639" w:rsidP="00B25200">
                      <w:pPr>
                        <w:pStyle w:val="ListParagraph"/>
                        <w:pBdr>
                          <w:top w:val="dotted" w:sz="4" w:space="1" w:color="auto"/>
                          <w:left w:val="dotted" w:sz="4" w:space="22" w:color="auto"/>
                          <w:bottom w:val="dotted" w:sz="4" w:space="1" w:color="auto"/>
                          <w:right w:val="dotted" w:sz="4" w:space="4" w:color="auto"/>
                        </w:pBdr>
                        <w:spacing w:before="80" w:line="480" w:lineRule="exact"/>
                        <w:ind w:leftChars="0" w:left="357" w:rightChars="-12" w:right="-29"/>
                        <w:jc w:val="both"/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</w:pPr>
                      <w:r w:rsidRPr="00CB2709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>The action movie is an eye-poppe</w:t>
                      </w: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>r. I grit</w:t>
                      </w:r>
                      <w:r w:rsidR="002927F1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>ted</w:t>
                      </w: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my teeth when I </w:t>
                      </w:r>
                      <w:r w:rsidR="002A67E2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saw </w:t>
                      </w:r>
                      <w:r w:rsidRPr="00CB2709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the protagonists </w:t>
                      </w:r>
                      <w:r w:rsidR="002A67E2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>being</w:t>
                      </w:r>
                      <w:r w:rsidRPr="00CB2709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brutally attacked. The stunts</w:t>
                      </w: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in</w:t>
                      </w:r>
                      <w:r w:rsidRPr="00CB2709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the fight scenes are </w:t>
                      </w: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>al</w:t>
                      </w:r>
                      <w:r w:rsidRPr="00CB2709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>so nail-biting</w:t>
                      </w:r>
                      <w:r w:rsidR="002A67E2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>.</w:t>
                      </w: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I fe</w:t>
                      </w:r>
                      <w:r w:rsidR="002A67E2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>lt</w:t>
                      </w:r>
                      <w:r w:rsidRPr="00CB2709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an adrenaline rush</w:t>
                      </w: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when I watch</w:t>
                      </w:r>
                      <w:r w:rsidR="002A67E2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>ed</w:t>
                      </w: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them</w:t>
                      </w:r>
                      <w:r w:rsidRPr="00CB2709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. </w:t>
                      </w: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                                   </w:t>
                      </w:r>
                    </w:p>
                    <w:p w:rsidR="00BB2639" w:rsidRDefault="00BB2639" w:rsidP="00BB2639">
                      <w:pPr>
                        <w:pStyle w:val="ListParagraph"/>
                        <w:pBdr>
                          <w:top w:val="dotted" w:sz="4" w:space="1" w:color="auto"/>
                          <w:left w:val="dotted" w:sz="4" w:space="22" w:color="auto"/>
                          <w:bottom w:val="dotted" w:sz="4" w:space="1" w:color="auto"/>
                          <w:right w:val="dotted" w:sz="4" w:space="4" w:color="auto"/>
                        </w:pBdr>
                        <w:spacing w:beforeLines="50" w:before="180" w:line="0" w:lineRule="atLeast"/>
                        <w:ind w:leftChars="0" w:left="357" w:rightChars="-12" w:right="-29"/>
                        <w:jc w:val="both"/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</w:pP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                                                              </w:t>
                      </w:r>
                      <w:r w:rsidR="00C42260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  </w:t>
                      </w: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    </w:t>
                      </w:r>
                    </w:p>
                    <w:p w:rsidR="00C42260" w:rsidRPr="00783467" w:rsidRDefault="00DA17F7" w:rsidP="00C42260">
                      <w:pPr>
                        <w:pStyle w:val="ListParagraph"/>
                        <w:pBdr>
                          <w:top w:val="dotted" w:sz="4" w:space="1" w:color="auto"/>
                          <w:left w:val="dotted" w:sz="4" w:space="22" w:color="auto"/>
                          <w:bottom w:val="dotted" w:sz="4" w:space="1" w:color="auto"/>
                          <w:right w:val="dotted" w:sz="4" w:space="4" w:color="auto"/>
                        </w:pBdr>
                        <w:spacing w:beforeLines="50" w:before="180" w:line="0" w:lineRule="atLeast"/>
                        <w:ind w:leftChars="0" w:left="357" w:rightChars="-12" w:right="-29"/>
                        <w:jc w:val="both"/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</w:pP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</w:t>
                      </w:r>
                      <w:r w:rsidR="00C42260" w:rsidRPr="00783467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3D730C">
      <w:pPr>
        <w:widowControl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5813B8C" wp14:editId="69D63310">
            <wp:simplePos x="0" y="0"/>
            <wp:positionH relativeFrom="column">
              <wp:posOffset>7134910</wp:posOffset>
            </wp:positionH>
            <wp:positionV relativeFrom="paragraph">
              <wp:posOffset>98119</wp:posOffset>
            </wp:positionV>
            <wp:extent cx="504190" cy="299720"/>
            <wp:effectExtent l="0" t="31115" r="36195" b="36195"/>
            <wp:wrapNone/>
            <wp:docPr id="30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圖片 279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5917" b="53667" l="36750" r="67333">
                                  <a14:foregroundMark x1="39000" y1="48000" x2="65083" y2="39250"/>
                                  <a14:foregroundMark x1="42167" y1="42667" x2="63167" y2="48917"/>
                                  <a14:foregroundMark x1="43500" y1="51917" x2="60917" y2="38083"/>
                                  <a14:foregroundMark x1="45667" y1="48833" x2="45667" y2="48833"/>
                                  <a14:foregroundMark x1="61583" y1="49750" x2="54750" y2="44417"/>
                                  <a14:foregroundMark x1="56583" y1="42750" x2="56583" y2="42750"/>
                                  <a14:foregroundMark x1="56583" y1="42750" x2="58500" y2="44083"/>
                                  <a14:foregroundMark x1="57917" y1="45417" x2="57917" y2="45417"/>
                                  <a14:foregroundMark x1="61833" y1="47833" x2="65500" y2="42917"/>
                                  <a14:foregroundMark x1="60583" y1="44000" x2="60583" y2="44000"/>
                                  <a14:foregroundMark x1="65000" y1="42167" x2="56167" y2="4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1" t="35380" r="32075" b="45824"/>
                    <a:stretch/>
                  </pic:blipFill>
                  <pic:spPr bwMode="auto">
                    <a:xfrm rot="4409139" flipV="1">
                      <a:off x="0" y="0"/>
                      <a:ext cx="50419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645A" w:rsidRDefault="006970D7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209550</wp:posOffset>
                </wp:positionV>
                <wp:extent cx="1447800" cy="244158"/>
                <wp:effectExtent l="0" t="0" r="0" b="381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4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0D7" w:rsidRPr="006970D7" w:rsidRDefault="006970D7" w:rsidP="006970D7">
                            <w:pPr>
                              <w:spacing w:line="0" w:lineRule="atLeast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(C</w:t>
                            </w:r>
                            <w:r w:rsidRPr="006970D7">
                              <w:rPr>
                                <w:i/>
                                <w:sz w:val="18"/>
                              </w:rPr>
                              <w:t>ompound noun</w:t>
                            </w:r>
                            <w:r>
                              <w:rPr>
                                <w:i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文字方塊 10" o:spid="_x0000_s1041" type="#_x0000_t202" style="position:absolute;margin-left:119.25pt;margin-top:16.5pt;width:114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" filled="f" stroked="f" strokeweight=".5pt">
                <v:textbox>
                  <w:txbxContent>
                    <w:p w:rsidR="006970D7" w:rsidRPr="006970D7" w:rsidRDefault="006970D7" w:rsidP="006970D7">
                      <w:pPr>
                        <w:spacing w:line="0" w:lineRule="atLeast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(C</w:t>
                      </w:r>
                      <w:r w:rsidRPr="006970D7">
                        <w:rPr>
                          <w:i/>
                          <w:sz w:val="18"/>
                        </w:rPr>
                        <w:t>ompound noun</w:t>
                      </w:r>
                      <w:r>
                        <w:rPr>
                          <w:i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D645A" w:rsidRDefault="00FD645A">
      <w:pPr>
        <w:widowControl/>
      </w:pPr>
    </w:p>
    <w:p w:rsidR="00FD645A" w:rsidRDefault="0078184D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2B2DBD" wp14:editId="7F86A138">
                <wp:simplePos x="0" y="0"/>
                <wp:positionH relativeFrom="column">
                  <wp:posOffset>2600325</wp:posOffset>
                </wp:positionH>
                <wp:positionV relativeFrom="paragraph">
                  <wp:posOffset>90488</wp:posOffset>
                </wp:positionV>
                <wp:extent cx="2099945" cy="239395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94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0D7" w:rsidRPr="006970D7" w:rsidRDefault="006970D7" w:rsidP="006970D7">
                            <w:pPr>
                              <w:spacing w:line="0" w:lineRule="atLeast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(Idiomatic expressions)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2B2DBD" id="文字方塊 13" o:spid="_x0000_s1042" type="#_x0000_t202" style="position:absolute;margin-left:204.75pt;margin-top:7.15pt;width:165.35pt;height:1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" filled="f" stroked="f" strokeweight=".5pt">
                <v:textbox>
                  <w:txbxContent>
                    <w:p w:rsidR="006970D7" w:rsidRPr="006970D7" w:rsidRDefault="006970D7" w:rsidP="006970D7">
                      <w:pPr>
                        <w:spacing w:line="0" w:lineRule="atLeast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(Idiomatic expressions)</w:t>
                      </w:r>
                    </w:p>
                  </w:txbxContent>
                </v:textbox>
              </v:shape>
            </w:pict>
          </mc:Fallback>
        </mc:AlternateContent>
      </w:r>
      <w:r w:rsidR="00DA17F7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15783C7" wp14:editId="156729CF">
                <wp:simplePos x="0" y="0"/>
                <wp:positionH relativeFrom="margin">
                  <wp:posOffset>11224260</wp:posOffset>
                </wp:positionH>
                <wp:positionV relativeFrom="paragraph">
                  <wp:posOffset>381000</wp:posOffset>
                </wp:positionV>
                <wp:extent cx="3067050" cy="737870"/>
                <wp:effectExtent l="57150" t="57150" r="133350" b="13843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37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 cap="rnd">
                          <a:solidFill>
                            <a:schemeClr val="accent2"/>
                          </a:solidFill>
                          <a:prstDash val="sysDot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F7" w:rsidRPr="00DA17F7" w:rsidRDefault="00DA17F7" w:rsidP="00DA17F7">
                            <w:pPr>
                              <w:widowControl/>
                              <w:spacing w:line="240" w:lineRule="exact"/>
                              <w:contextualSpacing/>
                              <w:jc w:val="both"/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Notes: </w:t>
                            </w:r>
                            <w:r w:rsidR="002927F1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>The</w:t>
                            </w:r>
                            <w:r w:rsidRPr="00DA17F7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compound words</w:t>
                            </w: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and idiomatic expressions </w:t>
                            </w:r>
                            <w:r w:rsidR="002927F1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>useful for describing the plot and</w:t>
                            </w: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characters in</w:t>
                            </w:r>
                            <w:r w:rsidR="002927F1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a</w:t>
                            </w: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film</w:t>
                            </w:r>
                            <w:r w:rsidR="002927F1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review</w:t>
                            </w: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are also applicable to </w:t>
                            </w:r>
                            <w:r w:rsidR="002927F1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>a book review</w:t>
                            </w: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83C7" id="文字方塊 4" o:spid="_x0000_s1042" type="#_x0000_t202" style="position:absolute;margin-left:883.8pt;margin-top:30pt;width:241.5pt;height:58.1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" fillcolor="white [3212]" strokecolor="#ed7d31 [3205]" strokeweight="4pt">
                <v:stroke dashstyle="1 1" endcap="round"/>
                <v:shadow on="t" color="black" opacity="26214f" origin="-.5,-.5" offset=".74836mm,.74836mm"/>
                <v:textbox>
                  <w:txbxContent>
                    <w:p w:rsidR="00DA17F7" w:rsidRPr="00DA17F7" w:rsidRDefault="00DA17F7" w:rsidP="00DA17F7">
                      <w:pPr>
                        <w:widowControl/>
                        <w:spacing w:line="240" w:lineRule="exact"/>
                        <w:contextualSpacing/>
                        <w:jc w:val="both"/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 xml:space="preserve">Notes: </w:t>
                      </w:r>
                      <w:r w:rsidR="002927F1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>The</w:t>
                      </w:r>
                      <w:r w:rsidRPr="00DA17F7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 xml:space="preserve"> compound words</w:t>
                      </w: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 xml:space="preserve"> and idiomatic expressions </w:t>
                      </w:r>
                      <w:r w:rsidR="002927F1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>useful for describing the plot and</w:t>
                      </w: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 xml:space="preserve"> characters in</w:t>
                      </w:r>
                      <w:r w:rsidR="002927F1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 xml:space="preserve"> a</w:t>
                      </w: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 xml:space="preserve"> film</w:t>
                      </w:r>
                      <w:r w:rsidR="002927F1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 xml:space="preserve"> review</w:t>
                      </w: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 xml:space="preserve"> are also applicable to </w:t>
                      </w:r>
                      <w:r w:rsidR="002927F1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>a book review</w:t>
                      </w: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645A" w:rsidRDefault="00FD645A">
      <w:pPr>
        <w:widowControl/>
      </w:pPr>
    </w:p>
    <w:p w:rsidR="00FD645A" w:rsidRDefault="00395E68">
      <w:pPr>
        <w:widowControl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5813B8C" wp14:editId="69D63310">
            <wp:simplePos x="0" y="0"/>
            <wp:positionH relativeFrom="margin">
              <wp:posOffset>-159385</wp:posOffset>
            </wp:positionH>
            <wp:positionV relativeFrom="paragraph">
              <wp:posOffset>247650</wp:posOffset>
            </wp:positionV>
            <wp:extent cx="504785" cy="300338"/>
            <wp:effectExtent l="0" t="31115" r="36195" b="36195"/>
            <wp:wrapNone/>
            <wp:docPr id="303" name="圖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圖片 279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5917" b="53667" l="36750" r="67333">
                                  <a14:foregroundMark x1="39000" y1="48000" x2="65083" y2="39250"/>
                                  <a14:foregroundMark x1="42167" y1="42667" x2="63167" y2="48917"/>
                                  <a14:foregroundMark x1="43500" y1="51917" x2="60917" y2="38083"/>
                                  <a14:foregroundMark x1="45667" y1="48833" x2="45667" y2="48833"/>
                                  <a14:foregroundMark x1="61583" y1="49750" x2="54750" y2="44417"/>
                                  <a14:foregroundMark x1="56583" y1="42750" x2="56583" y2="42750"/>
                                  <a14:foregroundMark x1="56583" y1="42750" x2="58500" y2="44083"/>
                                  <a14:foregroundMark x1="57917" y1="45417" x2="57917" y2="45417"/>
                                  <a14:foregroundMark x1="61833" y1="47833" x2="65500" y2="42917"/>
                                  <a14:foregroundMark x1="60583" y1="44000" x2="60583" y2="44000"/>
                                  <a14:foregroundMark x1="65000" y1="42167" x2="56167" y2="4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1" t="35380" r="32075" b="45824"/>
                    <a:stretch/>
                  </pic:blipFill>
                  <pic:spPr bwMode="auto">
                    <a:xfrm rot="4409139" flipV="1">
                      <a:off x="0" y="0"/>
                      <a:ext cx="504785" cy="30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645A" w:rsidRDefault="00F03564">
      <w:pPr>
        <w:widowControl/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51EDE0" wp14:editId="451F8DCE">
                <wp:simplePos x="0" y="0"/>
                <wp:positionH relativeFrom="margin">
                  <wp:posOffset>12115165</wp:posOffset>
                </wp:positionH>
                <wp:positionV relativeFrom="paragraph">
                  <wp:posOffset>478790</wp:posOffset>
                </wp:positionV>
                <wp:extent cx="1909912" cy="396000"/>
                <wp:effectExtent l="0" t="0" r="0" b="4445"/>
                <wp:wrapNone/>
                <wp:docPr id="215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912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689A" w:rsidRDefault="00AD689A" w:rsidP="00C87366">
                            <w:pPr>
                              <w:spacing w:line="0" w:lineRule="atLeast"/>
                              <w:ind w:leftChars="-59" w:hangingChars="71" w:hanging="142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Curriculum Development Institute</w:t>
                            </w:r>
                          </w:p>
                          <w:p w:rsidR="00AD689A" w:rsidRDefault="00AD689A" w:rsidP="00C87366">
                            <w:pPr>
                              <w:spacing w:line="0" w:lineRule="atLeast"/>
                              <w:ind w:leftChars="-59" w:hangingChars="71" w:hanging="142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Education Bureau HKSAR ©202</w:t>
                            </w:r>
                            <w:r w:rsidR="00B37510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51EDE0" id="Text Box 31" o:spid="_x0000_s1045" type="#_x0000_t202" style="position:absolute;margin-left:953.95pt;margin-top:37.7pt;width:150.4pt;height:31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" filled="f" stroked="f" strokeweight=".5pt">
                <v:textbox>
                  <w:txbxContent>
                    <w:p w:rsidR="00AD689A" w:rsidRDefault="00AD689A" w:rsidP="00C87366">
                      <w:pPr>
                        <w:spacing w:line="0" w:lineRule="atLeast"/>
                        <w:ind w:leftChars="-59" w:hangingChars="71" w:hanging="142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Curriculum Development Institute</w:t>
                      </w:r>
                    </w:p>
                    <w:p w:rsidR="00AD689A" w:rsidRDefault="00AD689A" w:rsidP="00C87366">
                      <w:pPr>
                        <w:spacing w:line="0" w:lineRule="atLeast"/>
                        <w:ind w:leftChars="-59" w:hangingChars="71" w:hanging="142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Education Bureau HKSAR ©202</w:t>
                      </w:r>
                      <w:r w:rsidR="00B37510"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645A" w:rsidRDefault="002C0467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7CDAC21" wp14:editId="285172C3">
                <wp:simplePos x="0" y="0"/>
                <wp:positionH relativeFrom="column">
                  <wp:posOffset>1042988</wp:posOffset>
                </wp:positionH>
                <wp:positionV relativeFrom="paragraph">
                  <wp:posOffset>447675</wp:posOffset>
                </wp:positionV>
                <wp:extent cx="2038350" cy="229870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0D7" w:rsidRPr="006970D7" w:rsidRDefault="006970D7" w:rsidP="006970D7">
                            <w:pPr>
                              <w:spacing w:line="0" w:lineRule="atLeast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(Idiomatic expressions)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CDAC21" id="文字方塊 27" o:spid="_x0000_s1046" type="#_x0000_t202" style="position:absolute;margin-left:82.15pt;margin-top:35.25pt;width:160.5pt;height:1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" filled="f" stroked="f" strokeweight=".5pt">
                <v:textbox>
                  <w:txbxContent>
                    <w:p w:rsidR="006970D7" w:rsidRPr="006970D7" w:rsidRDefault="006970D7" w:rsidP="006970D7">
                      <w:pPr>
                        <w:spacing w:line="0" w:lineRule="atLeast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(Idiomatic expressions)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EDD89" wp14:editId="25158C0A">
                <wp:simplePos x="0" y="0"/>
                <wp:positionH relativeFrom="column">
                  <wp:posOffset>4562475</wp:posOffset>
                </wp:positionH>
                <wp:positionV relativeFrom="paragraph">
                  <wp:posOffset>114300</wp:posOffset>
                </wp:positionV>
                <wp:extent cx="1647825" cy="258445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0D7" w:rsidRPr="006970D7" w:rsidRDefault="006970D7" w:rsidP="006970D7">
                            <w:pPr>
                              <w:spacing w:line="0" w:lineRule="atLeast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(C</w:t>
                            </w:r>
                            <w:r w:rsidRPr="006970D7">
                              <w:rPr>
                                <w:i/>
                                <w:sz w:val="18"/>
                              </w:rPr>
                              <w:t xml:space="preserve">ompound </w:t>
                            </w:r>
                            <w:r>
                              <w:rPr>
                                <w:i/>
                                <w:sz w:val="18"/>
                              </w:rPr>
                              <w:t>adjective)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CEDD89" id="文字方塊 17" o:spid="_x0000_s1047" type="#_x0000_t202" style="position:absolute;margin-left:359.25pt;margin-top:9pt;width:129.75pt;height:20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" filled="f" stroked="f" strokeweight=".5pt">
                <v:textbox>
                  <w:txbxContent>
                    <w:p w:rsidR="006970D7" w:rsidRPr="006970D7" w:rsidRDefault="006970D7" w:rsidP="006970D7">
                      <w:pPr>
                        <w:spacing w:line="0" w:lineRule="atLeast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(C</w:t>
                      </w:r>
                      <w:r w:rsidRPr="006970D7">
                        <w:rPr>
                          <w:i/>
                          <w:sz w:val="18"/>
                        </w:rPr>
                        <w:t xml:space="preserve">ompound </w:t>
                      </w:r>
                      <w:r>
                        <w:rPr>
                          <w:i/>
                          <w:sz w:val="18"/>
                        </w:rPr>
                        <w:t>adjective)</w:t>
                      </w:r>
                    </w:p>
                  </w:txbxContent>
                </v:textbox>
              </v:shape>
            </w:pict>
          </mc:Fallback>
        </mc:AlternateContent>
      </w:r>
    </w:p>
    <w:p w:rsidR="00FD645A" w:rsidRDefault="00E00091">
      <w:pPr>
        <w:widowControl/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5029032</wp:posOffset>
                </wp:positionH>
                <wp:positionV relativeFrom="paragraph">
                  <wp:posOffset>-319177</wp:posOffset>
                </wp:positionV>
                <wp:extent cx="2200994" cy="400050"/>
                <wp:effectExtent l="0" t="0" r="2794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94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rgbClr val="EF3021"/>
                          </a:solidFill>
                        </a:ln>
                      </wps:spPr>
                      <wps:txbx>
                        <w:txbxContent>
                          <w:p w:rsidR="00594CCF" w:rsidRDefault="00594CCF" w:rsidP="00594CCF">
                            <w:pPr>
                              <w:spacing w:line="0" w:lineRule="atLeas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Suggested answers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9" o:spid="_x0000_s1048" type="#_x0000_t202" style="position:absolute;margin-left:396pt;margin-top:-25.15pt;width:173.3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" fillcolor="white [3201]" strokecolor="#ef3021" strokeweight=".5pt">
                <v:stroke linestyle="thinThin"/>
                <v:textbox>
                  <w:txbxContent>
                    <w:p w:rsidR="00594CCF" w:rsidRDefault="00594CCF" w:rsidP="00594CCF">
                      <w:pPr>
                        <w:spacing w:line="0" w:lineRule="atLeast"/>
                        <w:jc w:val="center"/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Suggested answers only</w:t>
                      </w:r>
                    </w:p>
                  </w:txbxContent>
                </v:textbox>
              </v:shape>
            </w:pict>
          </mc:Fallback>
        </mc:AlternateContent>
      </w:r>
    </w:p>
    <w:p w:rsidR="00FD645A" w:rsidRDefault="00FD645A">
      <w:pPr>
        <w:widowControl/>
      </w:pPr>
    </w:p>
    <w:p w:rsidR="00FD645A" w:rsidRDefault="00005728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A284B67" wp14:editId="26E191A0">
                <wp:simplePos x="0" y="0"/>
                <wp:positionH relativeFrom="page">
                  <wp:posOffset>8658225</wp:posOffset>
                </wp:positionH>
                <wp:positionV relativeFrom="paragraph">
                  <wp:posOffset>9525</wp:posOffset>
                </wp:positionV>
                <wp:extent cx="5591175" cy="1662430"/>
                <wp:effectExtent l="0" t="0" r="0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66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3302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7F0CA4" w:rsidRPr="00DB4E65" w:rsidRDefault="00783467" w:rsidP="00FE1CE9">
                            <w:pPr>
                              <w:jc w:val="distribute"/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70"/>
                                <w:szCs w:val="17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film</w:t>
                            </w:r>
                            <w:r w:rsidR="004C3777"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F0CA4">
                              <w:rPr>
                                <w:rFonts w:ascii="Univers Condensed" w:hAnsi="Univers Condensed" w:hint="eastAsia"/>
                                <w:b/>
                                <w:color w:val="7030A0"/>
                                <w:sz w:val="170"/>
                                <w:szCs w:val="17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284B67" id="_x0000_s1049" type="#_x0000_t202" style="position:absolute;margin-left:681.75pt;margin-top:.75pt;width:440.25pt;height:130.9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" filled="f" stroked="f">
                <v:textbox>
                  <w:txbxContent>
                    <w:p w:rsidR="007F0CA4" w:rsidRPr="00DB4E65" w:rsidRDefault="00783467" w:rsidP="00FE1CE9">
                      <w:pPr>
                        <w:jc w:val="distribute"/>
                        <w:rPr>
                          <w:rFonts w:ascii="Univers Condensed" w:hAnsi="Univers Condensed"/>
                          <w:b/>
                          <w:color w:val="7030A0"/>
                          <w:sz w:val="170"/>
                          <w:szCs w:val="17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film</w:t>
                      </w:r>
                      <w:r w:rsidR="004C3777"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F0CA4">
                        <w:rPr>
                          <w:rFonts w:ascii="Univers Condensed" w:hAnsi="Univers Condensed" w:hint="eastAsia"/>
                          <w:b/>
                          <w:color w:val="7030A0"/>
                          <w:sz w:val="170"/>
                          <w:szCs w:val="17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review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512D45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114300</wp:posOffset>
                </wp:positionV>
                <wp:extent cx="7271385" cy="5000625"/>
                <wp:effectExtent l="0" t="0" r="5715" b="9525"/>
                <wp:wrapNone/>
                <wp:docPr id="245" name="文字方塊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1385" cy="5000625"/>
                        </a:xfrm>
                        <a:prstGeom prst="roundRect">
                          <a:avLst>
                            <a:gd name="adj" fmla="val 2941"/>
                          </a:avLst>
                        </a:prstGeom>
                        <a:solidFill>
                          <a:srgbClr val="E1E1FF">
                            <a:alpha val="80000"/>
                          </a:srgb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CF70DB" w:rsidRPr="00344980" w:rsidRDefault="00CF70DB" w:rsidP="007878CC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outline/>
                                <w:color w:val="7030A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4980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7030A0"/>
                                <w:sz w:val="44"/>
                                <w:szCs w:val="26"/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Idiomatic expressions</w:t>
                            </w:r>
                            <w:r w:rsidRPr="00344980">
                              <w:rPr>
                                <w:rFonts w:ascii="Arial Rounded MT Bold" w:hAnsi="Arial Rounded MT Bold"/>
                                <w:b/>
                                <w:outline/>
                                <w:color w:val="7030A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CF70DB" w:rsidRPr="00BA4FA7" w:rsidRDefault="00241E20" w:rsidP="00CF70DB">
                            <w:pPr>
                              <w:spacing w:after="80" w:line="0" w:lineRule="atLeast"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An idiomatic expression </w:t>
                            </w:r>
                            <w:r w:rsidR="00BB0059"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is a type of informal language. It usually has a figurative meaning. </w:t>
                            </w:r>
                          </w:p>
                          <w:tbl>
                            <w:tblPr>
                              <w:tblStyle w:val="ab"/>
                              <w:tblW w:w="10199" w:type="dxa"/>
                              <w:tblInd w:w="426" w:type="dxa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961"/>
                              <w:gridCol w:w="709"/>
                              <w:gridCol w:w="4529"/>
                            </w:tblGrid>
                            <w:tr w:rsidR="00276647" w:rsidRPr="00BB0059" w:rsidTr="009016DC">
                              <w:trPr>
                                <w:trHeight w:val="567"/>
                              </w:trPr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76647" w:rsidRPr="009F0D26" w:rsidRDefault="00276647" w:rsidP="00497B78">
                                  <w:pPr>
                                    <w:wordWrap w:val="0"/>
                                    <w:spacing w:line="0" w:lineRule="atLeast"/>
                                    <w:ind w:leftChars="-42" w:left="-101" w:rightChars="-45" w:right="-108" w:firstLine="1"/>
                                    <w:jc w:val="right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ab/>
                                  </w: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e.g. </w:t>
                                  </w:r>
                                  <w:r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I watched the fight scenes </w:t>
                                  </w:r>
                                  <w:r w:rsidRPr="005664D5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u w:val="single"/>
                                    </w:rPr>
                                    <w:t>attentively</w:t>
                                  </w:r>
                                  <w:r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76647" w:rsidRPr="00497B78" w:rsidRDefault="009016DC" w:rsidP="009016DC">
                                  <w:pPr>
                                    <w:tabs>
                                      <w:tab w:val="left" w:pos="537"/>
                                    </w:tabs>
                                    <w:spacing w:line="0" w:lineRule="atLeast"/>
                                    <w:ind w:left="494" w:hangingChars="206" w:hanging="494"/>
                                    <w:jc w:val="both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653B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942085" wp14:editId="6DB043E3">
                                        <wp:extent cx="277977" cy="285293"/>
                                        <wp:effectExtent l="0" t="0" r="8255" b="635"/>
                                        <wp:docPr id="9" name="圖片 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76647" w:rsidRPr="00BB0059" w:rsidRDefault="00276647" w:rsidP="00276647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10BB2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12" w:space="0" w:color="7030A0"/>
                                    </w:rPr>
                                    <w:t>My eyes are glued</w:t>
                                  </w:r>
                                  <w:r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to the fight scenes.</w:t>
                                  </w:r>
                                </w:p>
                              </w:tc>
                            </w:tr>
                          </w:tbl>
                          <w:p w:rsidR="003932FD" w:rsidRPr="003932FD" w:rsidRDefault="003932FD" w:rsidP="00512D45">
                            <w:pPr>
                              <w:spacing w:beforeLines="50" w:before="180"/>
                              <w:jc w:val="both"/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</w:pPr>
                            <w:r w:rsidRPr="003932FD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>Fill in each blank with ONE word only</w:t>
                            </w:r>
                            <w:r w:rsidR="00344980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>:</w:t>
                            </w:r>
                            <w:r w:rsidRPr="003932FD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44980" w:rsidRPr="00E83167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  <w:bdr w:val="single" w:sz="6" w:space="0" w:color="auto"/>
                              </w:rPr>
                              <w:t xml:space="preserve"> t</w:t>
                            </w:r>
                            <w:r w:rsidRPr="00E83167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  <w:bdr w:val="single" w:sz="6" w:space="0" w:color="auto"/>
                              </w:rPr>
                              <w:t>eeth, eyes, eyebrows, adrenaline, blood, spine, goosebumps</w:t>
                            </w:r>
                            <w:r w:rsidR="00344980" w:rsidRPr="00E83167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  <w:bdr w:val="single" w:sz="6" w:space="0" w:color="auto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b"/>
                              <w:tblW w:w="11052" w:type="dxa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shd w:val="clear" w:color="auto" w:fill="FFFFFF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1"/>
                              <w:gridCol w:w="9631"/>
                            </w:tblGrid>
                            <w:tr w:rsidR="003932FD" w:rsidRPr="00141A15" w:rsidTr="003932FD">
                              <w:trPr>
                                <w:trHeight w:val="360"/>
                              </w:trPr>
                              <w:tc>
                                <w:tcPr>
                                  <w:tcW w:w="1421" w:type="dxa"/>
                                  <w:shd w:val="clear" w:color="auto" w:fill="FFFFFF"/>
                                </w:tcPr>
                                <w:p w:rsidR="003932FD" w:rsidRPr="00141A15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jc w:val="center"/>
                                    <w:rPr>
                                      <w:rFonts w:ascii="Albertus Medium" w:hAnsi="Albertus Medium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Feeling</w:t>
                                  </w:r>
                                </w:p>
                              </w:tc>
                              <w:tc>
                                <w:tcPr>
                                  <w:tcW w:w="9631" w:type="dxa"/>
                                  <w:shd w:val="clear" w:color="auto" w:fill="FFFFFF"/>
                                </w:tcPr>
                                <w:p w:rsidR="003932FD" w:rsidRPr="001F57AF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1F57AF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idiomatic expressions</w:t>
                                  </w:r>
                                </w:p>
                              </w:tc>
                            </w:tr>
                            <w:tr w:rsidR="003932FD" w:rsidRPr="00141A15" w:rsidTr="003932FD">
                              <w:trPr>
                                <w:trHeight w:val="550"/>
                              </w:trPr>
                              <w:tc>
                                <w:tcPr>
                                  <w:tcW w:w="1421" w:type="dxa"/>
                                  <w:shd w:val="clear" w:color="auto" w:fill="FFFFFF"/>
                                  <w:vAlign w:val="center"/>
                                </w:tcPr>
                                <w:p w:rsidR="003932FD" w:rsidRPr="00190113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  <w:t>excited</w:t>
                                  </w:r>
                                </w:p>
                              </w:tc>
                              <w:tc>
                                <w:tcPr>
                                  <w:tcW w:w="9631" w:type="dxa"/>
                                  <w:shd w:val="clear" w:color="auto" w:fill="FFFFFF"/>
                                  <w:vAlign w:val="center"/>
                                </w:tcPr>
                                <w:p w:rsidR="003932FD" w:rsidRPr="00F356C1" w:rsidRDefault="003932FD" w:rsidP="003932FD">
                                  <w:pPr>
                                    <w:tabs>
                                      <w:tab w:val="left" w:pos="537"/>
                                    </w:tabs>
                                    <w:spacing w:line="0" w:lineRule="atLeast"/>
                                    <w:ind w:left="536" w:hangingChars="206" w:hanging="536"/>
                                    <w:jc w:val="both"/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  <w:t>e.g.</w:t>
                                  </w:r>
                                  <w:r w:rsidRPr="00F356C1">
                                    <w:rPr>
                                      <w:rFonts w:ascii="Arial Narrow" w:hAnsi="Arial Narrow"/>
                                      <w:i/>
                                      <w:sz w:val="28"/>
                                    </w:rPr>
                                    <w:t xml:space="preserve"> </w:t>
                                  </w:r>
                                  <w:r w:rsidRPr="00F356C1">
                                    <w:rPr>
                                      <w:rFonts w:ascii="Arial Narrow" w:hAnsi="Arial Narrow"/>
                                      <w:i/>
                                      <w:sz w:val="28"/>
                                    </w:rPr>
                                    <w:tab/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  <w:t xml:space="preserve">The cinematic effects are so mesmerising that 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my 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 xml:space="preserve">  </w:t>
                                  </w:r>
                                  <w:r w:rsidRPr="006F1516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>eyes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 xml:space="preserve">  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 are glued</w:t>
                                  </w:r>
                                  <w:r w:rsidRPr="00B25200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 to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  <w:t xml:space="preserve"> the screen from start to finish.</w:t>
                                  </w:r>
                                </w:p>
                                <w:p w:rsidR="003932FD" w:rsidRPr="00F37558" w:rsidRDefault="003932FD" w:rsidP="003932FD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after="4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I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feel an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 xml:space="preserve">  adrenaline 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color="000000" w:themeColor="text1"/>
                                      <w:bdr w:val="single" w:sz="4" w:space="0" w:color="auto"/>
                                    </w:rPr>
                                    <w:t xml:space="preserve">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>rush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at the exhilarating car-racing scene.</w:t>
                                  </w:r>
                                </w:p>
                              </w:tc>
                            </w:tr>
                            <w:tr w:rsidR="003932FD" w:rsidRPr="00141A15" w:rsidTr="001D2847">
                              <w:trPr>
                                <w:trHeight w:val="737"/>
                              </w:trPr>
                              <w:tc>
                                <w:tcPr>
                                  <w:tcW w:w="1421" w:type="dxa"/>
                                  <w:shd w:val="clear" w:color="auto" w:fill="FFFFFF"/>
                                  <w:vAlign w:val="center"/>
                                </w:tcPr>
                                <w:p w:rsidR="003932FD" w:rsidRPr="00E34699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angry</w:t>
                                  </w:r>
                                </w:p>
                              </w:tc>
                              <w:tc>
                                <w:tcPr>
                                  <w:tcW w:w="9631" w:type="dxa"/>
                                  <w:shd w:val="clear" w:color="auto" w:fill="FFFFFF"/>
                                  <w:vAlign w:val="center"/>
                                </w:tcPr>
                                <w:p w:rsidR="003932FD" w:rsidRPr="002F31B7" w:rsidRDefault="003932FD" w:rsidP="003932FD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The scene where the poor are suppressed will make you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grit your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 xml:space="preserve">  teeth  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3932FD" w:rsidRPr="002F31B7" w:rsidRDefault="003932FD" w:rsidP="00DA17F7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after="4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F37558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Your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 xml:space="preserve">  blood 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 will be boiling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when you watch how the innocent woman is convicted of murder.</w:t>
                                  </w:r>
                                  <w:r w:rsidR="00DA17F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932FD" w:rsidRPr="00141A15" w:rsidTr="003932FD">
                              <w:trPr>
                                <w:trHeight w:val="550"/>
                              </w:trPr>
                              <w:tc>
                                <w:tcPr>
                                  <w:tcW w:w="1421" w:type="dxa"/>
                                  <w:shd w:val="clear" w:color="auto" w:fill="FFFFFF"/>
                                  <w:vAlign w:val="center"/>
                                </w:tcPr>
                                <w:p w:rsidR="003932FD" w:rsidRPr="00190113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scared</w:t>
                                  </w:r>
                                </w:p>
                              </w:tc>
                              <w:tc>
                                <w:tcPr>
                                  <w:tcW w:w="9631" w:type="dxa"/>
                                  <w:shd w:val="clear" w:color="auto" w:fill="FFFFFF"/>
                                  <w:vAlign w:val="center"/>
                                </w:tcPr>
                                <w:p w:rsidR="003932FD" w:rsidRPr="002F31B7" w:rsidRDefault="003932FD" w:rsidP="003932FD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The eerie sound effects </w:t>
                                  </w:r>
                                  <w:r w:rsidRPr="00E118B5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send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chills down my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 xml:space="preserve">  spine  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3932FD" w:rsidRPr="002F31B7" w:rsidRDefault="003932FD" w:rsidP="003932FD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after="4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I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got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 xml:space="preserve">  goosebumps  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color="000000" w:themeColor="text1"/>
                                    </w:rPr>
                                    <w:t xml:space="preserve"> 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all over my body when the possessed boy talks to his mum.</w:t>
                                  </w:r>
                                </w:p>
                              </w:tc>
                            </w:tr>
                            <w:tr w:rsidR="003932FD" w:rsidRPr="00141A15" w:rsidTr="003932FD">
                              <w:trPr>
                                <w:trHeight w:val="550"/>
                              </w:trPr>
                              <w:tc>
                                <w:tcPr>
                                  <w:tcW w:w="1421" w:type="dxa"/>
                                  <w:shd w:val="clear" w:color="auto" w:fill="FFFFFF"/>
                                  <w:vAlign w:val="center"/>
                                </w:tcPr>
                                <w:p w:rsidR="003932FD" w:rsidRPr="00190113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unimpressed</w:t>
                                  </w:r>
                                </w:p>
                              </w:tc>
                              <w:tc>
                                <w:tcPr>
                                  <w:tcW w:w="9631" w:type="dxa"/>
                                  <w:shd w:val="clear" w:color="auto" w:fill="FFFFFF"/>
                                  <w:vAlign w:val="center"/>
                                </w:tcPr>
                                <w:p w:rsidR="003932FD" w:rsidRPr="00F356C1" w:rsidRDefault="003932FD" w:rsidP="003932FD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F356C1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The protagonist’s sudden change is illogical and 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>has raised a few</w:t>
                                  </w:r>
                                  <w:r w:rsidRPr="00AB3D32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 </w:t>
                                  </w:r>
                                  <w:r w:rsidRPr="00AB3D32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 xml:space="preserve">  eyebrows  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3932FD" w:rsidRPr="002F31B7" w:rsidRDefault="003932FD" w:rsidP="003932FD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after="4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Most of the scenes don’t make sense. I can’t help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rolling my </w:t>
                                  </w:r>
                                  <w:r w:rsidRPr="00F37558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 xml:space="preserve">  eyes  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CF70DB" w:rsidRPr="003932FD" w:rsidRDefault="00CF70DB" w:rsidP="003932FD">
                            <w:pPr>
                              <w:jc w:val="both"/>
                              <w:rPr>
                                <w:rFonts w:ascii="Corbel" w:hAnsi="Corbe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文字方塊 245" o:spid="_x0000_s1048" style="position:absolute;margin-left:.1pt;margin-top:9pt;width:572.55pt;height:393.7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9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" fillcolor="#e1e1ff" stroked="f" strokeweight=".5pt">
                <v:fill opacity="52428f"/>
                <v:stroke joinstyle="miter"/>
                <v:textbox>
                  <w:txbxContent>
                    <w:p w:rsidR="00CF70DB" w:rsidRPr="00344980" w:rsidRDefault="00CF70DB" w:rsidP="007878CC">
                      <w:pPr>
                        <w:jc w:val="both"/>
                        <w:rPr>
                          <w:rFonts w:ascii="Arial Rounded MT Bold" w:hAnsi="Arial Rounded MT Bold"/>
                          <w:b/>
                          <w:outline/>
                          <w:color w:val="7030A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4980">
                        <w:rPr>
                          <w:rFonts w:ascii="Arial Rounded MT Bold" w:hAnsi="Arial Rounded MT Bold" w:cs="Segoe UI"/>
                          <w:b/>
                          <w:outline/>
                          <w:color w:val="7030A0"/>
                          <w:sz w:val="44"/>
                          <w:szCs w:val="26"/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Idiomatic expressions</w:t>
                      </w:r>
                      <w:r w:rsidRPr="00344980">
                        <w:rPr>
                          <w:rFonts w:ascii="Arial Rounded MT Bold" w:hAnsi="Arial Rounded MT Bold"/>
                          <w:b/>
                          <w:outline/>
                          <w:color w:val="7030A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CF70DB" w:rsidRPr="00BA4FA7" w:rsidRDefault="00241E20" w:rsidP="00CF70DB">
                      <w:pPr>
                        <w:spacing w:after="80" w:line="0" w:lineRule="atLeast"/>
                        <w:jc w:val="both"/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An idiomatic expression </w:t>
                      </w:r>
                      <w:r w:rsidR="00BB0059"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is a type of informal language. It usually has a figurative meaning. </w:t>
                      </w:r>
                    </w:p>
                    <w:tbl>
                      <w:tblPr>
                        <w:tblStyle w:val="ab"/>
                        <w:tblW w:w="10199" w:type="dxa"/>
                        <w:tblInd w:w="426" w:type="dxa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961"/>
                        <w:gridCol w:w="709"/>
                        <w:gridCol w:w="4529"/>
                      </w:tblGrid>
                      <w:tr w:rsidR="00276647" w:rsidRPr="00BB0059" w:rsidTr="009016DC">
                        <w:trPr>
                          <w:trHeight w:val="567"/>
                        </w:trPr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76647" w:rsidRPr="009F0D26" w:rsidRDefault="00276647" w:rsidP="00497B78">
                            <w:pPr>
                              <w:wordWrap w:val="0"/>
                              <w:spacing w:line="0" w:lineRule="atLeast"/>
                              <w:ind w:leftChars="-42" w:left="-101" w:rightChars="-45" w:right="-108" w:firstLine="1"/>
                              <w:jc w:val="right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ab/>
                            </w: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e.g. </w:t>
                            </w:r>
                            <w:r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I watched the fight scenes </w:t>
                            </w:r>
                            <w:r w:rsidRPr="005664D5">
                              <w:rPr>
                                <w:rFonts w:ascii="Tw Cen MT" w:hAnsi="Tw Cen MT"/>
                                <w:sz w:val="26"/>
                                <w:szCs w:val="26"/>
                                <w:u w:val="single"/>
                              </w:rPr>
                              <w:t>attentively</w:t>
                            </w:r>
                            <w:r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276647" w:rsidRPr="00497B78" w:rsidRDefault="009016DC" w:rsidP="009016DC">
                            <w:pPr>
                              <w:tabs>
                                <w:tab w:val="left" w:pos="537"/>
                              </w:tabs>
                              <w:spacing w:line="0" w:lineRule="atLeast"/>
                              <w:ind w:left="494" w:hangingChars="206" w:hanging="494"/>
                              <w:jc w:val="both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653BB7">
                              <w:rPr>
                                <w:noProof/>
                              </w:rPr>
                              <w:drawing>
                                <wp:inline distT="0" distB="0" distL="0" distR="0" wp14:anchorId="20942085" wp14:editId="6DB043E3">
                                  <wp:extent cx="277977" cy="285293"/>
                                  <wp:effectExtent l="0" t="0" r="8255" b="635"/>
                                  <wp:docPr id="9" name="圖片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276647" w:rsidRPr="00BB0059" w:rsidRDefault="00276647" w:rsidP="00276647">
                            <w:pPr>
                              <w:spacing w:line="0" w:lineRule="atLeast"/>
                              <w:ind w:leftChars="-42" w:left="-101" w:rightChars="-45" w:right="-108" w:firstLine="1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10BB2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12" w:space="0" w:color="7030A0"/>
                              </w:rPr>
                              <w:t>My eyes are glued</w:t>
                            </w:r>
                            <w:r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to the fight scenes.</w:t>
                            </w:r>
                          </w:p>
                        </w:tc>
                      </w:tr>
                    </w:tbl>
                    <w:p w:rsidR="003932FD" w:rsidRPr="003932FD" w:rsidRDefault="003932FD" w:rsidP="00512D45">
                      <w:pPr>
                        <w:spacing w:beforeLines="50" w:before="180"/>
                        <w:jc w:val="both"/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</w:pPr>
                      <w:r w:rsidRPr="003932FD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>Fill in each blank with ONE word only</w:t>
                      </w:r>
                      <w:r w:rsidR="00344980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>:</w:t>
                      </w:r>
                      <w:r w:rsidRPr="003932FD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344980" w:rsidRPr="00E83167">
                        <w:rPr>
                          <w:rFonts w:ascii="Arial Narrow" w:hAnsi="Arial Narrow"/>
                          <w:i/>
                          <w:sz w:val="26"/>
                          <w:szCs w:val="26"/>
                          <w:bdr w:val="single" w:sz="6" w:space="0" w:color="auto"/>
                        </w:rPr>
                        <w:t xml:space="preserve"> t</w:t>
                      </w:r>
                      <w:r w:rsidRPr="00E83167">
                        <w:rPr>
                          <w:rFonts w:ascii="Arial Narrow" w:hAnsi="Arial Narrow"/>
                          <w:i/>
                          <w:sz w:val="26"/>
                          <w:szCs w:val="26"/>
                          <w:bdr w:val="single" w:sz="6" w:space="0" w:color="auto"/>
                        </w:rPr>
                        <w:t>eeth, eyes, eyebrows, adrenaline, blood, spine, goosebumps</w:t>
                      </w:r>
                      <w:r w:rsidR="00344980" w:rsidRPr="00E83167">
                        <w:rPr>
                          <w:rFonts w:ascii="Arial Narrow" w:hAnsi="Arial Narrow"/>
                          <w:i/>
                          <w:sz w:val="26"/>
                          <w:szCs w:val="26"/>
                          <w:bdr w:val="single" w:sz="6" w:space="0" w:color="auto"/>
                        </w:rPr>
                        <w:t xml:space="preserve"> </w:t>
                      </w:r>
                    </w:p>
                    <w:tbl>
                      <w:tblPr>
                        <w:tblStyle w:val="ab"/>
                        <w:tblW w:w="11052" w:type="dxa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shd w:val="clear" w:color="auto" w:fill="FFFFFF"/>
                        <w:tblLook w:val="04A0" w:firstRow="1" w:lastRow="0" w:firstColumn="1" w:lastColumn="0" w:noHBand="0" w:noVBand="1"/>
                      </w:tblPr>
                      <w:tblGrid>
                        <w:gridCol w:w="1421"/>
                        <w:gridCol w:w="9631"/>
                      </w:tblGrid>
                      <w:tr w:rsidR="003932FD" w:rsidRPr="00141A15" w:rsidTr="003932FD">
                        <w:trPr>
                          <w:trHeight w:val="360"/>
                        </w:trPr>
                        <w:tc>
                          <w:tcPr>
                            <w:tcW w:w="1421" w:type="dxa"/>
                            <w:shd w:val="clear" w:color="auto" w:fill="FFFFFF"/>
                          </w:tcPr>
                          <w:p w:rsidR="003932FD" w:rsidRPr="00141A15" w:rsidRDefault="003932FD" w:rsidP="003932FD">
                            <w:pPr>
                              <w:tabs>
                                <w:tab w:val="left" w:pos="1457"/>
                              </w:tabs>
                              <w:jc w:val="center"/>
                              <w:rPr>
                                <w:rFonts w:ascii="Albertus Medium" w:hAnsi="Albertus Medium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Feeling</w:t>
                            </w:r>
                          </w:p>
                        </w:tc>
                        <w:tc>
                          <w:tcPr>
                            <w:tcW w:w="9631" w:type="dxa"/>
                            <w:shd w:val="clear" w:color="auto" w:fill="FFFFFF"/>
                          </w:tcPr>
                          <w:p w:rsidR="003932FD" w:rsidRPr="001F57AF" w:rsidRDefault="003932FD" w:rsidP="003932FD">
                            <w:pPr>
                              <w:tabs>
                                <w:tab w:val="left" w:pos="1457"/>
                              </w:tabs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1F57AF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idiomatic expressions</w:t>
                            </w:r>
                          </w:p>
                        </w:tc>
                      </w:tr>
                      <w:tr w:rsidR="003932FD" w:rsidRPr="00141A15" w:rsidTr="003932FD">
                        <w:trPr>
                          <w:trHeight w:val="550"/>
                        </w:trPr>
                        <w:tc>
                          <w:tcPr>
                            <w:tcW w:w="1421" w:type="dxa"/>
                            <w:shd w:val="clear" w:color="auto" w:fill="FFFFFF"/>
                            <w:vAlign w:val="center"/>
                          </w:tcPr>
                          <w:p w:rsidR="003932FD" w:rsidRPr="00190113" w:rsidRDefault="003932FD" w:rsidP="003932F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  <w:t>excited</w:t>
                            </w:r>
                          </w:p>
                        </w:tc>
                        <w:tc>
                          <w:tcPr>
                            <w:tcW w:w="9631" w:type="dxa"/>
                            <w:shd w:val="clear" w:color="auto" w:fill="FFFFFF"/>
                            <w:vAlign w:val="center"/>
                          </w:tcPr>
                          <w:p w:rsidR="003932FD" w:rsidRPr="00F356C1" w:rsidRDefault="003932FD" w:rsidP="003932FD">
                            <w:pPr>
                              <w:tabs>
                                <w:tab w:val="left" w:pos="537"/>
                              </w:tabs>
                              <w:spacing w:line="0" w:lineRule="atLeast"/>
                              <w:ind w:left="536" w:hangingChars="206" w:hanging="536"/>
                              <w:jc w:val="both"/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</w:pP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  <w:t>e.g.</w:t>
                            </w:r>
                            <w:r w:rsidRPr="00F356C1">
                              <w:rPr>
                                <w:rFonts w:ascii="Arial Narrow" w:hAnsi="Arial Narrow"/>
                                <w:i/>
                                <w:sz w:val="28"/>
                              </w:rPr>
                              <w:t xml:space="preserve"> </w:t>
                            </w:r>
                            <w:r w:rsidRPr="00F356C1">
                              <w:rPr>
                                <w:rFonts w:ascii="Arial Narrow" w:hAnsi="Arial Narrow"/>
                                <w:i/>
                                <w:sz w:val="28"/>
                              </w:rPr>
                              <w:tab/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  <w:t xml:space="preserve">The cinematic effects are so mesmerising that </w:t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my </w:t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 xml:space="preserve">  </w:t>
                            </w:r>
                            <w:r w:rsidRPr="006F1516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>eyes</w:t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 xml:space="preserve">  </w:t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 are glued</w:t>
                            </w:r>
                            <w:r w:rsidRPr="00B25200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 to</w:t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  <w:t xml:space="preserve"> the screen from start to finish.</w:t>
                            </w:r>
                          </w:p>
                          <w:p w:rsidR="003932FD" w:rsidRPr="00F37558" w:rsidRDefault="003932FD" w:rsidP="003932F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after="4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Pr="00F37558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feel an </w:t>
                            </w:r>
                            <w:r w:rsidRPr="00F37558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 xml:space="preserve">  adrenaline  </w:t>
                            </w:r>
                            <w:r w:rsidRPr="00F37558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color="000000" w:themeColor="text1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F37558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4" w:space="0" w:color="auto"/>
                              </w:rPr>
                              <w:t>rush</w:t>
                            </w: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at the exhilarating car-racing scene.</w:t>
                            </w:r>
                          </w:p>
                        </w:tc>
                      </w:tr>
                      <w:tr w:rsidR="003932FD" w:rsidRPr="00141A15" w:rsidTr="001D2847">
                        <w:trPr>
                          <w:trHeight w:val="737"/>
                        </w:trPr>
                        <w:tc>
                          <w:tcPr>
                            <w:tcW w:w="1421" w:type="dxa"/>
                            <w:shd w:val="clear" w:color="auto" w:fill="FFFFFF"/>
                            <w:vAlign w:val="center"/>
                          </w:tcPr>
                          <w:p w:rsidR="003932FD" w:rsidRPr="00E34699" w:rsidRDefault="003932FD" w:rsidP="003932F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angry</w:t>
                            </w:r>
                          </w:p>
                        </w:tc>
                        <w:tc>
                          <w:tcPr>
                            <w:tcW w:w="9631" w:type="dxa"/>
                            <w:shd w:val="clear" w:color="auto" w:fill="FFFFFF"/>
                            <w:vAlign w:val="center"/>
                          </w:tcPr>
                          <w:p w:rsidR="003932FD" w:rsidRPr="002F31B7" w:rsidRDefault="003932FD" w:rsidP="003932F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The scene where the poor are suppressed will make you </w:t>
                            </w:r>
                            <w:r w:rsidRPr="00F37558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grit your </w:t>
                            </w:r>
                            <w:r w:rsidRPr="00F37558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 xml:space="preserve">  teeth  </w:t>
                            </w: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932FD" w:rsidRPr="002F31B7" w:rsidRDefault="003932FD" w:rsidP="00DA17F7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after="4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F37558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Your </w:t>
                            </w:r>
                            <w:r w:rsidRPr="00F37558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 xml:space="preserve">  blood  </w:t>
                            </w:r>
                            <w:r w:rsidRPr="00F37558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 will be boiling</w:t>
                            </w: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when you watch how the innocent woman is convicted of murder.</w:t>
                            </w:r>
                            <w:r w:rsidR="00DA17F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c>
                      </w:tr>
                      <w:tr w:rsidR="003932FD" w:rsidRPr="00141A15" w:rsidTr="003932FD">
                        <w:trPr>
                          <w:trHeight w:val="550"/>
                        </w:trPr>
                        <w:tc>
                          <w:tcPr>
                            <w:tcW w:w="1421" w:type="dxa"/>
                            <w:shd w:val="clear" w:color="auto" w:fill="FFFFFF"/>
                            <w:vAlign w:val="center"/>
                          </w:tcPr>
                          <w:p w:rsidR="003932FD" w:rsidRPr="00190113" w:rsidRDefault="003932FD" w:rsidP="003932F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scared</w:t>
                            </w:r>
                          </w:p>
                        </w:tc>
                        <w:tc>
                          <w:tcPr>
                            <w:tcW w:w="9631" w:type="dxa"/>
                            <w:shd w:val="clear" w:color="auto" w:fill="FFFFFF"/>
                            <w:vAlign w:val="center"/>
                          </w:tcPr>
                          <w:p w:rsidR="003932FD" w:rsidRPr="002F31B7" w:rsidRDefault="003932FD" w:rsidP="003932F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The eerie sound effects </w:t>
                            </w:r>
                            <w:r w:rsidRPr="00E118B5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send </w:t>
                            </w:r>
                            <w:r w:rsidRPr="00F37558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chills down my </w:t>
                            </w:r>
                            <w:r w:rsidRPr="00F37558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 xml:space="preserve">  spine  </w:t>
                            </w: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932FD" w:rsidRPr="002F31B7" w:rsidRDefault="003932FD" w:rsidP="003932F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after="4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Pr="00F37558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got </w:t>
                            </w:r>
                            <w:r w:rsidRPr="00F37558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 xml:space="preserve">  goosebumps  </w:t>
                            </w:r>
                            <w:r w:rsidRPr="002F31B7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color="000000" w:themeColor="text1"/>
                              </w:rPr>
                              <w:t xml:space="preserve"> </w:t>
                            </w: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all over my body when the possessed boy talks to his mum.</w:t>
                            </w:r>
                          </w:p>
                        </w:tc>
                      </w:tr>
                      <w:tr w:rsidR="003932FD" w:rsidRPr="00141A15" w:rsidTr="003932FD">
                        <w:trPr>
                          <w:trHeight w:val="550"/>
                        </w:trPr>
                        <w:tc>
                          <w:tcPr>
                            <w:tcW w:w="1421" w:type="dxa"/>
                            <w:shd w:val="clear" w:color="auto" w:fill="FFFFFF"/>
                            <w:vAlign w:val="center"/>
                          </w:tcPr>
                          <w:p w:rsidR="003932FD" w:rsidRPr="00190113" w:rsidRDefault="003932FD" w:rsidP="003932F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unimpressed</w:t>
                            </w:r>
                          </w:p>
                        </w:tc>
                        <w:tc>
                          <w:tcPr>
                            <w:tcW w:w="9631" w:type="dxa"/>
                            <w:shd w:val="clear" w:color="auto" w:fill="FFFFFF"/>
                            <w:vAlign w:val="center"/>
                          </w:tcPr>
                          <w:p w:rsidR="003932FD" w:rsidRPr="00F356C1" w:rsidRDefault="003932FD" w:rsidP="003932F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F356C1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The protagonist’s sudden change is illogical and </w:t>
                            </w:r>
                            <w:r w:rsidRPr="00F356C1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4" w:space="0" w:color="auto"/>
                              </w:rPr>
                              <w:t>has raised a few</w:t>
                            </w:r>
                            <w:r w:rsidRPr="00AB3D32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AB3D32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 xml:space="preserve">  eyebrows  </w:t>
                            </w:r>
                            <w:r w:rsidRPr="00F356C1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932FD" w:rsidRPr="002F31B7" w:rsidRDefault="003932FD" w:rsidP="003932F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after="4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Most of the scenes don’t make sense. I can’t help </w:t>
                            </w:r>
                            <w:r w:rsidRPr="00F37558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rolling my </w:t>
                            </w:r>
                            <w:r w:rsidRPr="00F37558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 xml:space="preserve">  eyes  </w:t>
                            </w: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CF70DB" w:rsidRPr="003932FD" w:rsidRDefault="00CF70DB" w:rsidP="003932FD">
                      <w:pPr>
                        <w:jc w:val="both"/>
                        <w:rPr>
                          <w:rFonts w:ascii="Corbel" w:hAnsi="Corbel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645A" w:rsidRDefault="00FD645A">
      <w:pPr>
        <w:widowControl/>
      </w:pPr>
    </w:p>
    <w:p w:rsidR="00DC3C73" w:rsidRDefault="00DC3C73">
      <w:pPr>
        <w:widowControl/>
      </w:pPr>
    </w:p>
    <w:p w:rsidR="009E74DA" w:rsidRDefault="009E74DA">
      <w:pPr>
        <w:widowControl/>
      </w:pPr>
    </w:p>
    <w:p w:rsidR="00DC3C73" w:rsidRDefault="00DC3C73">
      <w:pPr>
        <w:widowControl/>
      </w:pPr>
    </w:p>
    <w:p w:rsidR="005A2346" w:rsidRPr="009E74DA" w:rsidRDefault="005A2346" w:rsidP="00FF7DFC">
      <w:pPr>
        <w:widowControl/>
        <w:tabs>
          <w:tab w:val="left" w:pos="12036"/>
        </w:tabs>
      </w:pPr>
    </w:p>
    <w:p w:rsidR="00D55879" w:rsidRDefault="00D55879" w:rsidP="007C4EA9">
      <w:pPr>
        <w:widowControl/>
        <w:tabs>
          <w:tab w:val="left" w:pos="11910"/>
        </w:tabs>
      </w:pPr>
    </w:p>
    <w:p w:rsidR="002379AB" w:rsidRDefault="002379AB" w:rsidP="00A94D44">
      <w:pPr>
        <w:widowControl/>
        <w:rPr>
          <w:noProof/>
        </w:rPr>
      </w:pPr>
    </w:p>
    <w:p w:rsidR="006455FE" w:rsidRDefault="00DA17F7">
      <w:pPr>
        <w:widowControl/>
        <w:rPr>
          <w:noProof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BDEA88C" wp14:editId="77F4C385">
                <wp:simplePos x="0" y="0"/>
                <wp:positionH relativeFrom="margin">
                  <wp:posOffset>13849350</wp:posOffset>
                </wp:positionH>
                <wp:positionV relativeFrom="paragraph">
                  <wp:posOffset>6200775</wp:posOffset>
                </wp:positionV>
                <wp:extent cx="723900" cy="476250"/>
                <wp:effectExtent l="0" t="0" r="0" b="0"/>
                <wp:wrapNone/>
                <wp:docPr id="6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17F7" w:rsidRPr="00FB220E" w:rsidRDefault="00DA17F7" w:rsidP="00FB220E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Berlin Sans FB Demi" w:hAnsi="Berlin Sans FB Demi" w:cs="Courier New"/>
                                <w:color w:val="7030A0"/>
                                <w:sz w:val="48"/>
                                <w:szCs w:val="26"/>
                                <w14:shadow w14:blurRad="0" w14:dist="127000" w14:dir="2700000" w14:sx="100000" w14:sy="100000" w14:kx="0" w14:ky="0" w14:algn="tl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shad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220E">
                              <w:rPr>
                                <w:rFonts w:ascii="Berlin Sans FB Demi" w:hAnsi="Berlin Sans FB Demi" w:cs="Courier New"/>
                                <w:color w:val="7030A0"/>
                                <w:sz w:val="48"/>
                                <w:szCs w:val="26"/>
                                <w14:shadow w14:blurRad="0" w14:dist="127000" w14:dir="2700000" w14:sx="100000" w14:sy="100000" w14:kx="0" w14:ky="0" w14:algn="tl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shad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DEA88C" id="_x0000_s1051" type="#_x0000_t202" style="position:absolute;margin-left:1090.5pt;margin-top:488.25pt;width:57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" filled="f" stroked="f" strokeweight=".5pt">
                <v:textbox>
                  <w:txbxContent>
                    <w:p w:rsidR="00DA17F7" w:rsidRPr="00FB220E" w:rsidRDefault="00DA17F7" w:rsidP="00FB220E">
                      <w:pPr>
                        <w:widowControl/>
                        <w:spacing w:line="0" w:lineRule="atLeast"/>
                        <w:jc w:val="center"/>
                        <w:rPr>
                          <w:rFonts w:ascii="Berlin Sans FB Demi" w:hAnsi="Berlin Sans FB Demi" w:cs="Courier New"/>
                          <w:color w:val="7030A0"/>
                          <w:sz w:val="48"/>
                          <w:szCs w:val="26"/>
                          <w14:shadow w14:blurRad="0" w14:dist="127000" w14:dir="2700000" w14:sx="100000" w14:sy="100000" w14:kx="0" w14:ky="0" w14:algn="tl">
                            <w14:schemeClr w14:val="bg2">
                              <w14:alpha w14:val="60000"/>
                              <w14:lumMod w14:val="25000"/>
                            </w14:schemeClr>
                          </w14:shad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220E">
                        <w:rPr>
                          <w:rFonts w:ascii="Berlin Sans FB Demi" w:hAnsi="Berlin Sans FB Demi" w:cs="Courier New"/>
                          <w:color w:val="7030A0"/>
                          <w:sz w:val="48"/>
                          <w:szCs w:val="26"/>
                          <w14:shadow w14:blurRad="0" w14:dist="127000" w14:dir="2700000" w14:sx="100000" w14:sy="100000" w14:kx="0" w14:ky="0" w14:algn="tl">
                            <w14:schemeClr w14:val="bg2">
                              <w14:alpha w14:val="60000"/>
                              <w14:lumMod w14:val="25000"/>
                            </w14:schemeClr>
                          </w14:shad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P.1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9AB">
        <w:rPr>
          <w:noProof/>
        </w:rPr>
        <w:br w:type="page"/>
      </w:r>
    </w:p>
    <w:p w:rsidR="0000454F" w:rsidRPr="008C6AF5" w:rsidRDefault="000B7981" w:rsidP="008C6AF5">
      <w:pPr>
        <w:widowControl/>
        <w:jc w:val="right"/>
        <w:rPr>
          <w:noProof/>
        </w:rPr>
      </w:pPr>
      <w:r w:rsidRPr="00E65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20DD137" wp14:editId="071FFC35">
                <wp:simplePos x="0" y="0"/>
                <wp:positionH relativeFrom="margin">
                  <wp:posOffset>13844270</wp:posOffset>
                </wp:positionH>
                <wp:positionV relativeFrom="margin">
                  <wp:posOffset>9589506</wp:posOffset>
                </wp:positionV>
                <wp:extent cx="723900" cy="476250"/>
                <wp:effectExtent l="0" t="0" r="0" b="0"/>
                <wp:wrapSquare wrapText="bothSides"/>
                <wp:docPr id="1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5EC8" w:rsidRPr="0067041F" w:rsidRDefault="00E65EC8" w:rsidP="0067041F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Berlin Sans FB Demi" w:hAnsi="Berlin Sans FB Demi" w:cs="Courier New"/>
                                <w:color w:val="FFC000" w:themeColor="accent4"/>
                                <w:sz w:val="48"/>
                                <w:szCs w:val="26"/>
                                <w14:shadow w14:blurRad="0" w14:dist="127000" w14:dir="2700000" w14:sx="100000" w14:sy="100000" w14:kx="0" w14:ky="0" w14:algn="tl">
                                  <w14:schemeClr w14:val="bg1"/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41F">
                              <w:rPr>
                                <w:rFonts w:ascii="Berlin Sans FB Demi" w:hAnsi="Berlin Sans FB Demi" w:cs="Courier New"/>
                                <w:color w:val="FFC000" w:themeColor="accent4"/>
                                <w:sz w:val="48"/>
                                <w:szCs w:val="26"/>
                                <w14:shadow w14:blurRad="0" w14:dist="127000" w14:dir="2700000" w14:sx="100000" w14:sy="100000" w14:kx="0" w14:ky="0" w14:algn="tl">
                                  <w14:schemeClr w14:val="bg1"/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D137" id="_x0000_s1050" type="#_x0000_t202" style="position:absolute;left:0;text-align:left;margin-left:1090.1pt;margin-top:755.1pt;width:57pt;height:37.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" filled="f" stroked="f" strokeweight=".5pt">
                <v:textbox>
                  <w:txbxContent>
                    <w:p w:rsidR="00E65EC8" w:rsidRPr="0067041F" w:rsidRDefault="00E65EC8" w:rsidP="0067041F">
                      <w:pPr>
                        <w:widowControl/>
                        <w:spacing w:line="0" w:lineRule="atLeast"/>
                        <w:jc w:val="center"/>
                        <w:rPr>
                          <w:rFonts w:ascii="Berlin Sans FB Demi" w:hAnsi="Berlin Sans FB Demi" w:cs="Courier New"/>
                          <w:color w:val="FFC000" w:themeColor="accent4"/>
                          <w:sz w:val="48"/>
                          <w:szCs w:val="26"/>
                          <w14:shadow w14:blurRad="0" w14:dist="127000" w14:dir="2700000" w14:sx="100000" w14:sy="100000" w14:kx="0" w14:ky="0" w14:algn="tl">
                            <w14:schemeClr w14:val="bg1"/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41F">
                        <w:rPr>
                          <w:rFonts w:ascii="Berlin Sans FB Demi" w:hAnsi="Berlin Sans FB Demi" w:cs="Courier New"/>
                          <w:color w:val="FFC000" w:themeColor="accent4"/>
                          <w:sz w:val="48"/>
                          <w:szCs w:val="26"/>
                          <w14:shadow w14:blurRad="0" w14:dist="127000" w14:dir="2700000" w14:sx="100000" w14:sy="100000" w14:kx="0" w14:ky="0" w14:algn="tl">
                            <w14:schemeClr w14:val="bg1"/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P.2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63C0A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0013BD9" wp14:editId="1A61ABF5">
                <wp:simplePos x="0" y="0"/>
                <wp:positionH relativeFrom="column">
                  <wp:posOffset>171450</wp:posOffset>
                </wp:positionH>
                <wp:positionV relativeFrom="paragraph">
                  <wp:posOffset>3645373</wp:posOffset>
                </wp:positionV>
                <wp:extent cx="6797675" cy="1155065"/>
                <wp:effectExtent l="57150" t="57150" r="22225" b="26035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675" cy="1155065"/>
                          <a:chOff x="0" y="11961"/>
                          <a:chExt cx="6797675" cy="1451247"/>
                        </a:xfrm>
                      </wpg:grpSpPr>
                      <wps:wsp>
                        <wps:cNvPr id="28" name="文字方塊 28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15326"/>
                            <a:ext cx="6597650" cy="124788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3F0B" w:rsidRPr="00FD645A" w:rsidRDefault="00473F0B" w:rsidP="00473F0B">
                              <w:pPr>
                                <w:jc w:val="both"/>
                                <w:rPr>
                                  <w:rFonts w:ascii="Corbel" w:hAnsi="Corbe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文字方塊 31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95699"/>
                            <a:ext cx="6597650" cy="124971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3F0B" w:rsidRDefault="00C30AD8" w:rsidP="00A314A8">
                              <w:pPr>
                                <w:widowControl/>
                                <w:spacing w:afterLines="100" w:after="360"/>
                                <w:ind w:firstLineChars="818" w:firstLine="2127"/>
                                <w:contextualSpacing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are noun phrases 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provid</w:t>
                              </w:r>
                              <w:r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ing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473F0B"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more information about the </w:t>
                              </w:r>
                              <w:r w:rsidR="00473F0B" w:rsidRPr="00C87366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subject</w:t>
                              </w:r>
                              <w:r w:rsidR="008D3A77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 or the object</w:t>
                              </w:r>
                              <w:r w:rsidR="00473F0B"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E65EC8" w:rsidRPr="00EA07D8" w:rsidRDefault="00E65EC8" w:rsidP="00E65EC8">
                              <w:pPr>
                                <w:widowControl/>
                                <w:spacing w:line="0" w:lineRule="atLeast"/>
                                <w:contextualSpacing/>
                                <w:rPr>
                                  <w:rFonts w:ascii="Tw Cen MT" w:hAnsi="Tw Cen MT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473F0B" w:rsidRPr="00473F0B" w:rsidRDefault="005D09FA" w:rsidP="008D3A77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bdr w:val="dotted" w:sz="12" w:space="0" w:color="4472C4" w:themeColor="accent5"/>
                                </w:rPr>
                                <w:t>A</w:t>
                              </w:r>
                              <w:r w:rsidRPr="005D09FA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bdr w:val="dotted" w:sz="12" w:space="0" w:color="4472C4" w:themeColor="accent5"/>
                                </w:rPr>
                                <w:t>ppositives</w:t>
                              </w:r>
                              <w:r w:rsidRPr="004D025D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473F0B" w:rsidRPr="004D025D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Lam and his legal team go all out against the Chungs, </w:t>
                              </w:r>
                              <w:r w:rsidR="00473F0B" w:rsidRPr="004D025D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 xml:space="preserve">one of the most </w:t>
                              </w:r>
                              <w:r w:rsidR="00473F0B" w:rsidRPr="00233147">
                                <w:rPr>
                                  <w:rFonts w:ascii="Tw Cen MT" w:hAnsi="Tw Cen MT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 xml:space="preserve">powerful </w:t>
                              </w:r>
                              <w:r w:rsidR="00473F0B" w:rsidRPr="004D025D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“old money” families in Hong Kong</w:t>
                              </w:r>
                              <w:r w:rsidR="00473F0B" w:rsidRPr="004D025D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文字方塊 2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61"/>
                            <a:ext cx="1476375" cy="4385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0800" cap="rnd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sysDot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3F0B" w:rsidRPr="00BE48D7" w:rsidRDefault="00473F0B" w:rsidP="00473F0B">
                              <w:pPr>
                                <w:widowControl/>
                                <w:spacing w:line="0" w:lineRule="atLeast"/>
                                <w:ind w:leftChars="-1" w:left="-2" w:firstLine="1"/>
                                <w:contextualSpacing/>
                                <w:jc w:val="center"/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Appositives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13BD9" id="群組 25" o:spid="_x0000_s1051" style="position:absolute;left:0;text-align:left;margin-left:13.5pt;margin-top:287.05pt;width:535.25pt;height:90.95pt;z-index:251672064;mso-width-relative:margin;mso-height-relative:margin" coordorigin=",119" coordsize="67976,1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">
                <v:shape id="文字方塊 28" o:spid="_x0000_s1052" type="#_x0000_t202" style="position:absolute;left:2000;top:2153;width:65976;height:1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" fillcolor="#ffc000" strokecolor="black [3213]" strokeweight="1pt">
                  <v:textbox>
                    <w:txbxContent>
                      <w:p w:rsidR="00473F0B" w:rsidRPr="00FD645A" w:rsidRDefault="00473F0B" w:rsidP="00473F0B">
                        <w:pPr>
                          <w:jc w:val="both"/>
                          <w:rPr>
                            <w:rFonts w:ascii="Corbel" w:hAnsi="Corbe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文字方塊 31" o:spid="_x0000_s1053" type="#_x0000_t202" style="position:absolute;left:952;top:956;width:65977;height:1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" fillcolor="white [3201]" strokecolor="black [3200]" strokeweight="1pt">
                  <v:textbox>
                    <w:txbxContent>
                      <w:p w:rsidR="00473F0B" w:rsidRDefault="00C30AD8" w:rsidP="00A314A8">
                        <w:pPr>
                          <w:widowControl/>
                          <w:spacing w:afterLines="100" w:after="360"/>
                          <w:ind w:firstLineChars="818" w:firstLine="2127"/>
                          <w:contextualSpacing/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are noun phrases </w:t>
                        </w:r>
                        <w:r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provid</w:t>
                        </w:r>
                        <w:r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ing</w:t>
                        </w:r>
                        <w:r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 </w:t>
                        </w:r>
                        <w:r w:rsidR="00473F0B"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more information about the </w:t>
                        </w:r>
                        <w:r w:rsidR="00473F0B" w:rsidRPr="00C87366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subject</w:t>
                        </w:r>
                        <w:r w:rsidR="008D3A77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 or the object</w:t>
                        </w:r>
                        <w:r w:rsidR="00473F0B"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.</w:t>
                        </w:r>
                      </w:p>
                      <w:p w:rsidR="00E65EC8" w:rsidRPr="00EA07D8" w:rsidRDefault="00E65EC8" w:rsidP="00E65EC8">
                        <w:pPr>
                          <w:widowControl/>
                          <w:spacing w:line="0" w:lineRule="atLeast"/>
                          <w:contextualSpacing/>
                          <w:rPr>
                            <w:rFonts w:ascii="Tw Cen MT" w:hAnsi="Tw Cen MT" w:cs="Times New Roman"/>
                            <w:sz w:val="16"/>
                            <w:szCs w:val="16"/>
                          </w:rPr>
                        </w:pPr>
                      </w:p>
                      <w:p w:rsidR="00473F0B" w:rsidRPr="00473F0B" w:rsidRDefault="005D09FA" w:rsidP="008D3A77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Tw Cen MT" w:hAnsi="Tw Cen MT" w:cs="Times New Roman"/>
                            <w:sz w:val="26"/>
                            <w:szCs w:val="26"/>
                            <w:bdr w:val="dotted" w:sz="12" w:space="0" w:color="4472C4" w:themeColor="accent5"/>
                          </w:rPr>
                          <w:t>A</w:t>
                        </w:r>
                        <w:r w:rsidRPr="005D09FA">
                          <w:rPr>
                            <w:rFonts w:ascii="Tw Cen MT" w:hAnsi="Tw Cen MT" w:cs="Times New Roman"/>
                            <w:sz w:val="26"/>
                            <w:szCs w:val="26"/>
                            <w:bdr w:val="dotted" w:sz="12" w:space="0" w:color="4472C4" w:themeColor="accent5"/>
                          </w:rPr>
                          <w:t>ppositives</w:t>
                        </w:r>
                        <w:r w:rsidRPr="004D025D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="00473F0B" w:rsidRPr="004D025D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Lam and his legal team go all out against the Chungs, </w:t>
                        </w:r>
                        <w:r w:rsidR="00473F0B" w:rsidRPr="004D025D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 xml:space="preserve">one of the most </w:t>
                        </w:r>
                        <w:r w:rsidR="00473F0B" w:rsidRPr="00233147">
                          <w:rPr>
                            <w:rFonts w:ascii="Tw Cen MT" w:hAnsi="Tw Cen MT" w:cs="Times New Roman"/>
                            <w:i/>
                            <w:color w:val="000000" w:themeColor="text1"/>
                            <w:sz w:val="26"/>
                            <w:szCs w:val="26"/>
                            <w:shd w:val="clear" w:color="auto" w:fill="FFC000" w:themeFill="accent4"/>
                          </w:rPr>
                          <w:t xml:space="preserve">powerful </w:t>
                        </w:r>
                        <w:r w:rsidR="00473F0B" w:rsidRPr="004D025D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“old money” families in Hong Kong</w:t>
                        </w:r>
                        <w:r w:rsidR="00473F0B" w:rsidRPr="004D025D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  <v:shape id="文字方塊 224" o:spid="_x0000_s1054" type="#_x0000_t202" style="position:absolute;top:119;width:14763;height:4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" fillcolor="white [3212]" strokecolor="#1f4d78 [1604]" strokeweight="4pt">
                  <v:stroke dashstyle="1 1" endcap="round"/>
                  <v:shadow on="t" color="black" opacity="26214f" origin="-.5,-.5" offset=".74836mm,.74836mm"/>
                  <v:textbox>
                    <w:txbxContent>
                      <w:p w:rsidR="00473F0B" w:rsidRPr="00BE48D7" w:rsidRDefault="00473F0B" w:rsidP="00473F0B">
                        <w:pPr>
                          <w:widowControl/>
                          <w:spacing w:line="0" w:lineRule="atLeast"/>
                          <w:ind w:leftChars="-1" w:left="-2" w:firstLine="1"/>
                          <w:contextualSpacing/>
                          <w:jc w:val="center"/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6"/>
                            <w:szCs w:val="2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6"/>
                            <w:szCs w:val="2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Appositives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2D17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2992755</wp:posOffset>
                </wp:positionV>
                <wp:extent cx="3404235" cy="81280"/>
                <wp:effectExtent l="0" t="38100" r="81915" b="33020"/>
                <wp:wrapNone/>
                <wp:docPr id="234" name="群組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4235" cy="81280"/>
                          <a:chOff x="1905" y="0"/>
                          <a:chExt cx="3404235" cy="81900"/>
                        </a:xfrm>
                      </wpg:grpSpPr>
                      <wps:wsp>
                        <wps:cNvPr id="232" name="肘形接點 232"/>
                        <wps:cNvCnPr/>
                        <wps:spPr>
                          <a:xfrm rot="16200000">
                            <a:off x="1663700" y="-1661795"/>
                            <a:ext cx="80646" cy="3404235"/>
                          </a:xfrm>
                          <a:prstGeom prst="bentConnector3">
                            <a:avLst>
                              <a:gd name="adj1" fmla="val -12863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直線接點 233"/>
                        <wps:cNvCnPr/>
                        <wps:spPr>
                          <a:xfrm>
                            <a:off x="2060" y="46340"/>
                            <a:ext cx="0" cy="355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8834CA" id="群組 234" o:spid="_x0000_s1026" style="position:absolute;margin-left:97.95pt;margin-top:235.65pt;width:268.05pt;height:6.4pt;z-index:251683840" coordorigin="19" coordsize="34042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肘形接點 232" o:spid="_x0000_s1027" type="#_x0000_t34" style="position:absolute;left:16637;top:-16618;width:806;height:34042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" adj="-2778" strokecolor="red" strokeweight=".5pt">
                  <v:stroke endarrow="block"/>
                </v:shape>
                <v:line id="直線接點 233" o:spid="_x0000_s1028" style="position:absolute;visibility:visible;mso-wrap-style:square" from="20,463" to="20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" strokecolor="red" strokeweight=".5pt">
                  <v:stroke joinstyle="miter"/>
                </v:line>
              </v:group>
            </w:pict>
          </mc:Fallback>
        </mc:AlternateContent>
      </w:r>
      <w:r w:rsidR="00ED2D17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2425065</wp:posOffset>
                </wp:positionV>
                <wp:extent cx="2402840" cy="136499"/>
                <wp:effectExtent l="0" t="38100" r="54610" b="35560"/>
                <wp:wrapNone/>
                <wp:docPr id="235" name="群組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840" cy="136499"/>
                          <a:chOff x="0" y="0"/>
                          <a:chExt cx="2402840" cy="136499"/>
                        </a:xfrm>
                      </wpg:grpSpPr>
                      <wps:wsp>
                        <wps:cNvPr id="229" name="肘形接點 229"/>
                        <wps:cNvCnPr/>
                        <wps:spPr>
                          <a:xfrm rot="16200000">
                            <a:off x="1140460" y="-1140460"/>
                            <a:ext cx="121920" cy="2402840"/>
                          </a:xfrm>
                          <a:prstGeom prst="bentConnector3">
                            <a:avLst>
                              <a:gd name="adj1" fmla="val -12863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直線接點 230"/>
                        <wps:cNvCnPr/>
                        <wps:spPr>
                          <a:xfrm>
                            <a:off x="5453" y="71729"/>
                            <a:ext cx="0" cy="647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7DA185" id="群組 235" o:spid="_x0000_s1026" style="position:absolute;margin-left:63.15pt;margin-top:190.95pt;width:189.2pt;height:10.75pt;z-index:251679744" coordsize="24028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">
                <v:shape id="肘形接點 229" o:spid="_x0000_s1027" type="#_x0000_t34" style="position:absolute;left:11404;top:-11404;width:1219;height:24028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" adj="-2778" strokecolor="red" strokeweight=".5pt">
                  <v:stroke endarrow="block"/>
                </v:shape>
                <v:line id="直線接點 230" o:spid="_x0000_s1028" style="position:absolute;visibility:visible;mso-wrap-style:square" from="54,717" to="54,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" strokecolor="red" strokeweight=".5pt">
                  <v:stroke joinstyle="miter"/>
                </v:line>
              </v:group>
            </w:pict>
          </mc:Fallback>
        </mc:AlternateContent>
      </w:r>
      <w:r w:rsidR="00ED2D17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5BB6C8F" wp14:editId="5240691D">
                <wp:simplePos x="0" y="0"/>
                <wp:positionH relativeFrom="column">
                  <wp:posOffset>918210</wp:posOffset>
                </wp:positionH>
                <wp:positionV relativeFrom="paragraph">
                  <wp:posOffset>2757170</wp:posOffset>
                </wp:positionV>
                <wp:extent cx="641350" cy="279400"/>
                <wp:effectExtent l="0" t="0" r="25400" b="254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DF2DF5C" id="橢圓 23" o:spid="_x0000_s1026" style="position:absolute;margin-left:72.3pt;margin-top:217.1pt;width:50.5pt;height:22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 w:rsidR="00ED2D17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2207895</wp:posOffset>
                </wp:positionV>
                <wp:extent cx="641350" cy="279400"/>
                <wp:effectExtent l="0" t="0" r="25400" b="2540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B5A5CFB" id="橢圓 15" o:spid="_x0000_s1026" style="position:absolute;margin-left:40.05pt;margin-top:173.85pt;width:50.5pt;height:2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" filled="f" strokecolor="red" strokeweight="1pt">
                <v:stroke joinstyle="miter"/>
              </v:oval>
            </w:pict>
          </mc:Fallback>
        </mc:AlternateContent>
      </w:r>
      <w:r w:rsidR="00DB5259"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page">
              <wp:posOffset>-65405</wp:posOffset>
            </wp:positionH>
            <wp:positionV relativeFrom="paragraph">
              <wp:posOffset>-528929</wp:posOffset>
            </wp:positionV>
            <wp:extent cx="2962306" cy="1833529"/>
            <wp:effectExtent l="0" t="0" r="142875" b="281305"/>
            <wp:wrapNone/>
            <wp:docPr id="319" name="圖片 319" descr="https://www.edb.gov.hk/attachment/en/curriculum-development/kla/eng-edu/Academic-Eng/Academic_Eng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db.gov.hk/attachment/en/curriculum-development/kla/eng-edu/Academic-Eng/Academic_Eng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5" t="6319" r="16322" b="5880"/>
                    <a:stretch/>
                  </pic:blipFill>
                  <pic:spPr bwMode="auto">
                    <a:xfrm rot="20818414">
                      <a:off x="0" y="0"/>
                      <a:ext cx="2962306" cy="18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ysClr val="window" lastClr="FFFFFF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259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1356055</wp:posOffset>
                </wp:positionV>
                <wp:extent cx="6788150" cy="2082800"/>
                <wp:effectExtent l="57150" t="57150" r="12700" b="12700"/>
                <wp:wrapNone/>
                <wp:docPr id="210" name="群組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0" cy="2082800"/>
                          <a:chOff x="0" y="-1"/>
                          <a:chExt cx="6788150" cy="2338151"/>
                        </a:xfrm>
                      </wpg:grpSpPr>
                      <wps:wsp>
                        <wps:cNvPr id="208" name="文字方塊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15650"/>
                            <a:ext cx="6597650" cy="2222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7014" w:rsidRPr="00FD645A" w:rsidRDefault="005C7014" w:rsidP="005C7014">
                              <w:pPr>
                                <w:jc w:val="both"/>
                                <w:rPr>
                                  <w:rFonts w:ascii="Corbel" w:hAnsi="Corbe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文字方塊 19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20401"/>
                            <a:ext cx="6597650" cy="22225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785A" w:rsidRDefault="009E785A" w:rsidP="005C7014">
                              <w:pPr>
                                <w:widowControl/>
                                <w:spacing w:afterLines="100" w:after="360"/>
                                <w:ind w:firstLineChars="1199" w:firstLine="3117"/>
                                <w:contextualSpacing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</w:pPr>
                              <w:r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provide more information about the </w:t>
                              </w:r>
                              <w:r w:rsidRPr="00C87366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subject 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and the </w:t>
                              </w:r>
                              <w:r w:rsidRPr="00C87366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action</w:t>
                              </w:r>
                              <w:r w:rsidR="005C7014"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5C7014" w:rsidRPr="00EA07D8" w:rsidRDefault="005C7014" w:rsidP="00EA07D8">
                              <w:pPr>
                                <w:widowControl/>
                                <w:spacing w:line="0" w:lineRule="atLeast"/>
                                <w:contextualSpacing/>
                                <w:rPr>
                                  <w:rFonts w:ascii="Tw Cen MT" w:hAnsi="Tw Cen MT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9E785A" w:rsidRPr="005C7014" w:rsidRDefault="009E785A" w:rsidP="005C7014">
                              <w:pPr>
                                <w:widowControl/>
                                <w:spacing w:beforeLines="100" w:before="360"/>
                                <w:contextualSpacing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8473AA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u w:val="single"/>
                                </w:rPr>
                                <w:t>Circle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the participles in the following examples and </w:t>
                              </w:r>
                              <w:r w:rsidRPr="008473AA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u w:val="single"/>
                                </w:rPr>
                                <w:t>underline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the subjects that they describe: </w:t>
                              </w:r>
                            </w:p>
                            <w:p w:rsidR="009E785A" w:rsidRPr="00DF3F84" w:rsidRDefault="007D772A" w:rsidP="007D772A">
                              <w:pPr>
                                <w:pStyle w:val="aa"/>
                                <w:numPr>
                                  <w:ilvl w:val="0"/>
                                  <w:numId w:val="21"/>
                                </w:numPr>
                                <w:ind w:leftChars="0"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u w:val="double" w:color="FFC000" w:themeColor="accent4"/>
                                </w:rPr>
                              </w:pPr>
                              <w:r w:rsidRPr="00DF3F8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u w:val="thick" w:color="FFC000" w:themeColor="accent4"/>
                                </w:rPr>
                                <w:t>P</w:t>
                              </w:r>
                              <w:r w:rsidR="009E785A" w:rsidRPr="00DF3F8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u w:val="thick" w:color="FFC000" w:themeColor="accent4"/>
                                </w:rPr>
                                <w:t>resent participle (active voice) at the beginning of the sentence</w:t>
                              </w:r>
                            </w:p>
                            <w:p w:rsidR="009E785A" w:rsidRPr="005C7014" w:rsidRDefault="009E785A" w:rsidP="005A5748">
                              <w:pPr>
                                <w:widowControl/>
                                <w:tabs>
                                  <w:tab w:val="left" w:pos="7088"/>
                                </w:tabs>
                                <w:spacing w:after="160"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304CDB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Learning 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the truth behind the </w:t>
                              </w:r>
                              <w:r w:rsidR="00CC0495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secret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r w:rsidR="00D23078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u w:val="thick" w:color="FF0000"/>
                                </w:rPr>
                                <w:t>Adrian Lam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go</w:t>
                              </w:r>
                              <w:r w:rsidR="00C87366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es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all out against </w:t>
                              </w:r>
                              <w:r w:rsidR="00B335AF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his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8B1253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enemies.</w:t>
                              </w:r>
                            </w:p>
                            <w:p w:rsidR="00EA07D8" w:rsidRPr="00EA07D8" w:rsidRDefault="00EA07D8" w:rsidP="00EA07D8">
                              <w:pPr>
                                <w:widowControl/>
                                <w:spacing w:line="0" w:lineRule="atLeast"/>
                                <w:contextualSpacing/>
                                <w:rPr>
                                  <w:rFonts w:ascii="Tw Cen MT" w:hAnsi="Tw Cen MT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9E785A" w:rsidRPr="00DF3F84" w:rsidRDefault="009E785A" w:rsidP="007D772A">
                              <w:pPr>
                                <w:pStyle w:val="aa"/>
                                <w:numPr>
                                  <w:ilvl w:val="0"/>
                                  <w:numId w:val="21"/>
                                </w:numPr>
                                <w:ind w:leftChars="0"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u w:val="thick" w:color="FFCC00"/>
                                </w:rPr>
                              </w:pPr>
                              <w:r w:rsidRPr="00DF3F8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u w:val="thick" w:color="FFC000" w:themeColor="accent4"/>
                                </w:rPr>
                                <w:t>Past participle (passive voice) at the beginning of the sentence</w:t>
                              </w:r>
                            </w:p>
                            <w:p w:rsidR="005C7014" w:rsidRPr="005C7014" w:rsidRDefault="009E785A" w:rsidP="005A5748">
                              <w:pPr>
                                <w:widowControl/>
                                <w:tabs>
                                  <w:tab w:val="left" w:pos="7088"/>
                                </w:tabs>
                                <w:spacing w:after="160"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/>
                                  <w:sz w:val="26"/>
                                  <w:szCs w:val="26"/>
                                </w:rPr>
                              </w:pPr>
                              <w:r w:rsidRPr="005C701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Deftly </w:t>
                              </w:r>
                              <w:r w:rsidRPr="00304CDB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directed </w:t>
                              </w:r>
                              <w:r w:rsidRPr="005C701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by</w:t>
                              </w:r>
                              <w:r w:rsidR="00B335AF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the</w:t>
                              </w:r>
                              <w:r w:rsidRPr="005C701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6970D7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renowned</w:t>
                              </w:r>
                              <w:r w:rsidRPr="005C701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B335AF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director Christopher Nolan</w:t>
                              </w:r>
                              <w:r w:rsidRPr="005C701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,</w:t>
                              </w:r>
                              <w:r w:rsidRPr="005C7014">
                                <w:rPr>
                                  <w:rFonts w:ascii="Tw Cen MT" w:eastAsia="Times New Roman" w:hAnsi="Tw Cen MT" w:cs="Times New Roman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304CDB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u w:val="thick" w:color="FF0000"/>
                                </w:rPr>
                                <w:t xml:space="preserve">the </w:t>
                              </w:r>
                              <w:r w:rsidR="00B335AF" w:rsidRPr="00304CDB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u w:val="thick" w:color="FF0000"/>
                                </w:rPr>
                                <w:t>film</w:t>
                              </w:r>
                              <w:r w:rsidRPr="005C701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 has been climbing box office records since it</w:t>
                              </w:r>
                              <w:r w:rsidR="00C87366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s release</w:t>
                              </w:r>
                              <w:r w:rsidRPr="005C701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文字方塊 2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2104845" cy="3920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0800" cap="rnd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sysDot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7014" w:rsidRPr="00BE48D7" w:rsidRDefault="005C7014" w:rsidP="00DD4FB2">
                              <w:pPr>
                                <w:widowControl/>
                                <w:spacing w:line="0" w:lineRule="atLeast"/>
                                <w:ind w:leftChars="-1" w:left="-2" w:firstLine="1"/>
                                <w:contextualSpacing/>
                                <w:jc w:val="center"/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E48D7"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Participle phrases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10" o:spid="_x0000_s1055" style="position:absolute;left:0;text-align:left;margin-left:13.15pt;margin-top:106.8pt;width:534.5pt;height:164pt;z-index:251681280;mso-height-relative:margin" coordorigin="" coordsize="67881,2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">
                <v:shape id="文字方塊 208" o:spid="_x0000_s1056" type="#_x0000_t202" style="position:absolute;left:1905;top:1156;width:65976;height:2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" fillcolor="#ffc000" strokecolor="black [3213]" strokeweight="1pt">
                  <v:textbox>
                    <w:txbxContent>
                      <w:p w:rsidR="005C7014" w:rsidRPr="00FD645A" w:rsidRDefault="005C7014" w:rsidP="005C7014">
                        <w:pPr>
                          <w:jc w:val="both"/>
                          <w:rPr>
                            <w:rFonts w:ascii="Corbel" w:hAnsi="Corbe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文字方塊 196" o:spid="_x0000_s1057" type="#_x0000_t202" style="position:absolute;left:952;top:204;width:65977;height:2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" fillcolor="white [3201]" strokecolor="black [3200]" strokeweight="1pt">
                  <v:textbox>
                    <w:txbxContent>
                      <w:p w:rsidR="009E785A" w:rsidRDefault="009E785A" w:rsidP="005C7014">
                        <w:pPr>
                          <w:widowControl/>
                          <w:spacing w:afterLines="100" w:after="360"/>
                          <w:ind w:firstLineChars="1199" w:firstLine="3117"/>
                          <w:contextualSpacing/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</w:pPr>
                        <w:r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provide more information about the </w:t>
                        </w:r>
                        <w:r w:rsidRPr="00C87366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subject </w:t>
                        </w:r>
                        <w:r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and the </w:t>
                        </w:r>
                        <w:r w:rsidRPr="00C87366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action</w:t>
                        </w:r>
                        <w:r w:rsidR="005C7014"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.</w:t>
                        </w:r>
                      </w:p>
                      <w:p w:rsidR="005C7014" w:rsidRPr="00EA07D8" w:rsidRDefault="005C7014" w:rsidP="00EA07D8">
                        <w:pPr>
                          <w:widowControl/>
                          <w:spacing w:line="0" w:lineRule="atLeast"/>
                          <w:contextualSpacing/>
                          <w:rPr>
                            <w:rFonts w:ascii="Tw Cen MT" w:hAnsi="Tw Cen MT" w:cs="Times New Roman"/>
                            <w:sz w:val="16"/>
                            <w:szCs w:val="16"/>
                          </w:rPr>
                        </w:pPr>
                      </w:p>
                      <w:p w:rsidR="009E785A" w:rsidRPr="005C7014" w:rsidRDefault="009E785A" w:rsidP="005C7014">
                        <w:pPr>
                          <w:widowControl/>
                          <w:spacing w:beforeLines="100" w:before="360"/>
                          <w:contextualSpacing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 w:rsidRPr="008473AA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u w:val="single"/>
                          </w:rPr>
                          <w:t>Circle</w:t>
                        </w:r>
                        <w:r w:rsidRPr="005C701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the participles in the following examples and </w:t>
                        </w:r>
                        <w:r w:rsidRPr="008473AA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u w:val="single"/>
                          </w:rPr>
                          <w:t>underline</w:t>
                        </w:r>
                        <w:r w:rsidRPr="005C701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the subjects that they describe: </w:t>
                        </w:r>
                      </w:p>
                      <w:p w:rsidR="009E785A" w:rsidRPr="00DF3F84" w:rsidRDefault="007D772A" w:rsidP="007D772A">
                        <w:pPr>
                          <w:pStyle w:val="aa"/>
                          <w:numPr>
                            <w:ilvl w:val="0"/>
                            <w:numId w:val="21"/>
                          </w:numPr>
                          <w:ind w:leftChars="0"/>
                          <w:rPr>
                            <w:rFonts w:ascii="Tw Cen MT" w:hAnsi="Tw Cen MT" w:cs="Times New Roman"/>
                            <w:sz w:val="26"/>
                            <w:szCs w:val="26"/>
                            <w:u w:val="double" w:color="FFC000" w:themeColor="accent4"/>
                          </w:rPr>
                        </w:pPr>
                        <w:r w:rsidRPr="00DF3F84">
                          <w:rPr>
                            <w:rFonts w:ascii="Tw Cen MT" w:hAnsi="Tw Cen MT" w:cs="Times New Roman"/>
                            <w:sz w:val="26"/>
                            <w:szCs w:val="26"/>
                            <w:u w:val="thick" w:color="FFC000" w:themeColor="accent4"/>
                          </w:rPr>
                          <w:t>P</w:t>
                        </w:r>
                        <w:r w:rsidR="009E785A" w:rsidRPr="00DF3F84">
                          <w:rPr>
                            <w:rFonts w:ascii="Tw Cen MT" w:hAnsi="Tw Cen MT" w:cs="Times New Roman"/>
                            <w:sz w:val="26"/>
                            <w:szCs w:val="26"/>
                            <w:u w:val="thick" w:color="FFC000" w:themeColor="accent4"/>
                          </w:rPr>
                          <w:t>resent participle (active voice) at the beginning of the sentence</w:t>
                        </w:r>
                      </w:p>
                      <w:p w:rsidR="009E785A" w:rsidRPr="005C7014" w:rsidRDefault="009E785A" w:rsidP="005A5748">
                        <w:pPr>
                          <w:widowControl/>
                          <w:tabs>
                            <w:tab w:val="left" w:pos="7088"/>
                          </w:tabs>
                          <w:spacing w:after="160"/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 w:rsidRPr="00304CDB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Learning </w:t>
                        </w:r>
                        <w:r w:rsidRPr="005C701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the truth behind the </w:t>
                        </w:r>
                        <w:r w:rsidR="00CC0495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secret</w:t>
                        </w:r>
                        <w:r w:rsidRPr="005C701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, </w:t>
                        </w:r>
                        <w:r w:rsidR="00D23078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u w:val="thick" w:color="FF0000"/>
                          </w:rPr>
                          <w:t>Adrian Lam</w:t>
                        </w:r>
                        <w:r w:rsidRPr="005C701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go</w:t>
                        </w:r>
                        <w:r w:rsidR="00C87366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es</w:t>
                        </w:r>
                        <w:r w:rsidRPr="005C701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all out against </w:t>
                        </w:r>
                        <w:r w:rsidR="00B335AF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his</w:t>
                        </w:r>
                        <w:r w:rsidRPr="005C701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="008B1253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enemies.</w:t>
                        </w:r>
                      </w:p>
                      <w:p w:rsidR="00EA07D8" w:rsidRPr="00EA07D8" w:rsidRDefault="00EA07D8" w:rsidP="00EA07D8">
                        <w:pPr>
                          <w:widowControl/>
                          <w:spacing w:line="0" w:lineRule="atLeast"/>
                          <w:contextualSpacing/>
                          <w:rPr>
                            <w:rFonts w:ascii="Tw Cen MT" w:hAnsi="Tw Cen MT" w:cs="Times New Roman"/>
                            <w:sz w:val="16"/>
                            <w:szCs w:val="16"/>
                          </w:rPr>
                        </w:pPr>
                      </w:p>
                      <w:p w:rsidR="009E785A" w:rsidRPr="00DF3F84" w:rsidRDefault="009E785A" w:rsidP="007D772A">
                        <w:pPr>
                          <w:pStyle w:val="aa"/>
                          <w:numPr>
                            <w:ilvl w:val="0"/>
                            <w:numId w:val="21"/>
                          </w:numPr>
                          <w:ind w:leftChars="0"/>
                          <w:rPr>
                            <w:rFonts w:ascii="Tw Cen MT" w:hAnsi="Tw Cen MT" w:cs="Times New Roman"/>
                            <w:sz w:val="26"/>
                            <w:szCs w:val="26"/>
                            <w:u w:val="thick" w:color="FFCC00"/>
                          </w:rPr>
                        </w:pPr>
                        <w:r w:rsidRPr="00DF3F84">
                          <w:rPr>
                            <w:rFonts w:ascii="Tw Cen MT" w:hAnsi="Tw Cen MT" w:cs="Times New Roman"/>
                            <w:sz w:val="26"/>
                            <w:szCs w:val="26"/>
                            <w:u w:val="thick" w:color="FFC000" w:themeColor="accent4"/>
                          </w:rPr>
                          <w:t>Past participle (passive voice) at the beginning of the sentence</w:t>
                        </w:r>
                      </w:p>
                      <w:p w:rsidR="005C7014" w:rsidRPr="005C7014" w:rsidRDefault="009E785A" w:rsidP="005A5748">
                        <w:pPr>
                          <w:widowControl/>
                          <w:tabs>
                            <w:tab w:val="left" w:pos="7088"/>
                          </w:tabs>
                          <w:spacing w:after="160"/>
                          <w:ind w:left="284"/>
                          <w:contextualSpacing/>
                          <w:jc w:val="both"/>
                          <w:rPr>
                            <w:rFonts w:ascii="Tw Cen MT" w:hAnsi="Tw Cen MT"/>
                            <w:sz w:val="26"/>
                            <w:szCs w:val="26"/>
                          </w:rPr>
                        </w:pPr>
                        <w:r w:rsidRPr="005C701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 xml:space="preserve">Deftly </w:t>
                        </w:r>
                        <w:r w:rsidRPr="00304CDB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 xml:space="preserve">directed </w:t>
                        </w:r>
                        <w:r w:rsidRPr="005C701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by</w:t>
                        </w:r>
                        <w:r w:rsidR="00B335AF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 xml:space="preserve"> the</w:t>
                        </w:r>
                        <w:r w:rsidRPr="005C701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="006970D7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renowned</w:t>
                        </w:r>
                        <w:r w:rsidRPr="005C701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="00B335AF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director Christopher Nolan</w:t>
                        </w:r>
                        <w:r w:rsidRPr="005C701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,</w:t>
                        </w:r>
                        <w:r w:rsidRPr="005C7014">
                          <w:rPr>
                            <w:rFonts w:ascii="Tw Cen MT" w:eastAsia="Times New Roman" w:hAnsi="Tw Cen MT" w:cs="Times New Roman"/>
                            <w:i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r w:rsidRPr="00304CDB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u w:val="thick" w:color="FF0000"/>
                          </w:rPr>
                          <w:t xml:space="preserve">the </w:t>
                        </w:r>
                        <w:r w:rsidR="00B335AF" w:rsidRPr="00304CDB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u w:val="thick" w:color="FF0000"/>
                          </w:rPr>
                          <w:t>film</w:t>
                        </w:r>
                        <w:r w:rsidRPr="005C701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 has been climbing box office records since it</w:t>
                        </w:r>
                        <w:r w:rsidR="00C87366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s release</w:t>
                        </w:r>
                        <w:r w:rsidRPr="005C701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  <v:shape id="文字方塊 207" o:spid="_x0000_s1058" type="#_x0000_t202" style="position:absolute;width:21048;height:3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" fillcolor="white [3212]" strokecolor="#1f4d78 [1604]" strokeweight="4pt">
                  <v:stroke dashstyle="1 1" endcap="round"/>
                  <v:shadow on="t" color="black" opacity="26214f" origin="-.5,-.5" offset=".74836mm,.74836mm"/>
                  <v:textbox>
                    <w:txbxContent>
                      <w:p w:rsidR="005C7014" w:rsidRPr="00BE48D7" w:rsidRDefault="005C7014" w:rsidP="00DD4FB2">
                        <w:pPr>
                          <w:widowControl/>
                          <w:spacing w:line="0" w:lineRule="atLeast"/>
                          <w:ind w:leftChars="-1" w:left="-2" w:firstLine="1"/>
                          <w:contextualSpacing/>
                          <w:jc w:val="center"/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6"/>
                            <w:szCs w:val="2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E48D7"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6"/>
                            <w:szCs w:val="2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Participle phrases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5259" w:rsidRPr="00344980">
        <w:rPr>
          <w:noProof/>
        </w:rPr>
        <w:drawing>
          <wp:anchor distT="0" distB="0" distL="114300" distR="114300" simplePos="0" relativeHeight="251663872" behindDoc="0" locked="0" layoutInCell="1" allowOverlap="1" wp14:anchorId="6AF475D3" wp14:editId="3F58FFC9">
            <wp:simplePos x="0" y="0"/>
            <wp:positionH relativeFrom="margin">
              <wp:posOffset>117475</wp:posOffset>
            </wp:positionH>
            <wp:positionV relativeFrom="paragraph">
              <wp:posOffset>4805045</wp:posOffset>
            </wp:positionV>
            <wp:extent cx="1372870" cy="646430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TGSS Speech bubbles.png"/>
                    <pic:cNvPicPr/>
                  </pic:nvPicPr>
                  <pic:blipFill rotWithShape="1">
                    <a:blip r:embed="rId21" cstate="print">
                      <a:duotone>
                        <a:prstClr val="black"/>
                        <a:schemeClr val="accent5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778" b="27963" l="1389" r="821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61" b="70659"/>
                    <a:stretch/>
                  </pic:blipFill>
                  <pic:spPr bwMode="auto">
                    <a:xfrm>
                      <a:off x="0" y="0"/>
                      <a:ext cx="1372870" cy="64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259" w:rsidRPr="0034498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2157E" wp14:editId="23FF45FC">
                <wp:simplePos x="0" y="0"/>
                <wp:positionH relativeFrom="margin">
                  <wp:posOffset>-109220</wp:posOffset>
                </wp:positionH>
                <wp:positionV relativeFrom="paragraph">
                  <wp:posOffset>4688535</wp:posOffset>
                </wp:positionV>
                <wp:extent cx="1630045" cy="749935"/>
                <wp:effectExtent l="0" t="0" r="0" b="3111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749935"/>
                        </a:xfrm>
                        <a:prstGeom prst="rect">
                          <a:avLst/>
                        </a:prstGeom>
                        <a:noFill/>
                        <a:ln w="50800" cap="sq" cmpd="dbl">
                          <a:noFill/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980" w:rsidRPr="00BC2777" w:rsidRDefault="00344980" w:rsidP="00344980">
                            <w:pPr>
                              <w:spacing w:line="0" w:lineRule="atLeast"/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FFC000"/>
                                <w:sz w:val="36"/>
                                <w:szCs w:val="26"/>
                                <w14:shadow w14:blurRad="0" w14:dist="50800" w14:dir="2700000" w14:sx="100000" w14:sy="100000" w14:kx="0" w14:ky="0" w14:algn="tl">
                                  <w14:schemeClr w14:val="bg1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2777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FFC000"/>
                                <w:sz w:val="36"/>
                                <w:szCs w:val="26"/>
                                <w14:shadow w14:blurRad="0" w14:dist="50800" w14:dir="2700000" w14:sx="100000" w14:sy="100000" w14:kx="0" w14:ky="0" w14:algn="tl">
                                  <w14:schemeClr w14:val="bg1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Try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02157E" id="文字方塊 18" o:spid="_x0000_s1060" type="#_x0000_t202" style="position:absolute;left:0;text-align:left;margin-left:-8.6pt;margin-top:369.2pt;width:128.35pt;height:59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" filled="f" stroked="f" strokeweight="4pt">
                <v:stroke linestyle="thinThin" joinstyle="round" endcap="square"/>
                <v:shadow on="t" color="black" opacity="26214f" origin="-.5,-.5" offset=".74836mm,.74836mm"/>
                <v:textbox>
                  <w:txbxContent>
                    <w:p w:rsidR="00344980" w:rsidRPr="00BC2777" w:rsidRDefault="00344980" w:rsidP="00344980">
                      <w:pPr>
                        <w:spacing w:line="0" w:lineRule="atLeast"/>
                        <w:jc w:val="center"/>
                        <w:rPr>
                          <w:rFonts w:ascii="Arial Rounded MT Bold" w:hAnsi="Arial Rounded MT Bold" w:cs="Segoe UI"/>
                          <w:b/>
                          <w:outline/>
                          <w:color w:val="FFC000"/>
                          <w:sz w:val="36"/>
                          <w:szCs w:val="26"/>
                          <w14:shadow w14:blurRad="0" w14:dist="50800" w14:dir="2700000" w14:sx="100000" w14:sy="100000" w14:kx="0" w14:ky="0" w14:algn="tl">
                            <w14:schemeClr w14:val="bg1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2777">
                        <w:rPr>
                          <w:rFonts w:ascii="Arial Rounded MT Bold" w:hAnsi="Arial Rounded MT Bold" w:cs="Segoe UI"/>
                          <w:b/>
                          <w:outline/>
                          <w:color w:val="FFC000"/>
                          <w:sz w:val="36"/>
                          <w:szCs w:val="26"/>
                          <w14:shadow w14:blurRad="0" w14:dist="50800" w14:dir="2700000" w14:sx="100000" w14:sy="100000" w14:kx="0" w14:ky="0" w14:algn="tl">
                            <w14:schemeClr w14:val="bg1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Try this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259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0108BF" wp14:editId="51B976BB">
                <wp:simplePos x="0" y="0"/>
                <wp:positionH relativeFrom="column">
                  <wp:posOffset>435254</wp:posOffset>
                </wp:positionH>
                <wp:positionV relativeFrom="paragraph">
                  <wp:posOffset>5051146</wp:posOffset>
                </wp:positionV>
                <wp:extent cx="5270500" cy="4328820"/>
                <wp:effectExtent l="0" t="0" r="25400" b="1460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4328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F68" w:rsidRPr="00EA11A5" w:rsidRDefault="00512D45" w:rsidP="00512D45">
                            <w:pPr>
                              <w:widowControl/>
                              <w:spacing w:after="240" w:line="0" w:lineRule="atLeast"/>
                              <w:ind w:right="64" w:firstLineChars="545" w:firstLine="1417"/>
                              <w:jc w:val="both"/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>R</w:t>
                            </w:r>
                            <w:r w:rsidR="000A0F68" w:rsidRPr="00EA11A5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 xml:space="preserve">ewrite </w:t>
                            </w:r>
                            <w:r w:rsidR="008D3A77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>the remarked sentence</w:t>
                            </w:r>
                            <w:r w:rsidR="00DB5259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>s</w:t>
                            </w:r>
                            <w:r w:rsidR="008D3A77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0F68" w:rsidRPr="00EA11A5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 xml:space="preserve">using </w:t>
                            </w:r>
                            <w:r w:rsidR="000A0F68" w:rsidRPr="00DF3F84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  <w:u w:val="thick" w:color="FFC000" w:themeColor="accent4"/>
                              </w:rPr>
                              <w:t>participle phrase</w:t>
                            </w:r>
                            <w:r w:rsidR="000A0F68" w:rsidRPr="00233147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  <w:u w:val="double" w:color="FFC000" w:themeColor="accent4"/>
                              </w:rPr>
                              <w:t>s</w:t>
                            </w:r>
                            <w:r w:rsidR="00E65EC8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>,</w:t>
                            </w:r>
                            <w:r w:rsidR="00D31595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0F68" w:rsidRPr="003D1E17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  <w:bdr w:val="single" w:sz="4" w:space="0" w:color="7030A0"/>
                              </w:rPr>
                              <w:t>relative clauses</w:t>
                            </w:r>
                            <w:r w:rsidR="00E65EC8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 xml:space="preserve"> or </w:t>
                            </w:r>
                            <w:r w:rsidR="00E65EC8" w:rsidRPr="004A4715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  <w:bdr w:val="dotted" w:sz="12" w:space="0" w:color="4472C4" w:themeColor="accent5"/>
                              </w:rPr>
                              <w:t>appositives</w:t>
                            </w:r>
                            <w:r w:rsidR="00E65EC8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A0F68" w:rsidRPr="000A0F68" w:rsidRDefault="000A0F68" w:rsidP="000A0F68">
                            <w:pPr>
                              <w:widowControl/>
                              <w:tabs>
                                <w:tab w:val="left" w:pos="7088"/>
                              </w:tabs>
                              <w:spacing w:after="160"/>
                              <w:contextualSpacing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</w:p>
                          <w:p w:rsidR="000A0F68" w:rsidRPr="005C7014" w:rsidRDefault="000A0F68" w:rsidP="000A0F68">
                            <w:pPr>
                              <w:widowControl/>
                              <w:tabs>
                                <w:tab w:val="left" w:pos="7088"/>
                              </w:tabs>
                              <w:spacing w:after="160"/>
                              <w:contextualSpacing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0108BF" id="文字方塊 26" o:spid="_x0000_s1061" type="#_x0000_t202" style="position:absolute;left:0;text-align:left;margin-left:34.25pt;margin-top:397.75pt;width:415pt;height:340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" strokecolor="black [3200]" strokeweight="1pt">
                <v:fill opacity="52428f"/>
                <v:textbox>
                  <w:txbxContent>
                    <w:p w:rsidR="000A0F68" w:rsidRPr="00EA11A5" w:rsidRDefault="00512D45" w:rsidP="00512D45">
                      <w:pPr>
                        <w:widowControl/>
                        <w:spacing w:after="240" w:line="0" w:lineRule="atLeast"/>
                        <w:ind w:right="64" w:firstLineChars="545" w:firstLine="1417"/>
                        <w:jc w:val="both"/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>R</w:t>
                      </w:r>
                      <w:r w:rsidR="000A0F68" w:rsidRPr="00EA11A5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 xml:space="preserve">ewrite </w:t>
                      </w:r>
                      <w:r w:rsidR="008D3A77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>the remarked sentence</w:t>
                      </w:r>
                      <w:r w:rsidR="00DB5259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>s</w:t>
                      </w:r>
                      <w:r w:rsidR="008D3A77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0A0F68" w:rsidRPr="00EA11A5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 xml:space="preserve">using </w:t>
                      </w:r>
                      <w:r w:rsidR="000A0F68" w:rsidRPr="00DF3F84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  <w:u w:val="thick" w:color="FFC000" w:themeColor="accent4"/>
                        </w:rPr>
                        <w:t>participle phrase</w:t>
                      </w:r>
                      <w:r w:rsidR="000A0F68" w:rsidRPr="00233147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  <w:u w:val="double" w:color="FFC000" w:themeColor="accent4"/>
                        </w:rPr>
                        <w:t>s</w:t>
                      </w:r>
                      <w:r w:rsidR="00E65EC8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>,</w:t>
                      </w:r>
                      <w:r w:rsidR="00D31595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0A0F68" w:rsidRPr="003D1E17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  <w:bdr w:val="single" w:sz="4" w:space="0" w:color="7030A0"/>
                        </w:rPr>
                        <w:t>relative clauses</w:t>
                      </w:r>
                      <w:r w:rsidR="00E65EC8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 xml:space="preserve"> or </w:t>
                      </w:r>
                      <w:r w:rsidR="00E65EC8" w:rsidRPr="004A4715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  <w:bdr w:val="dotted" w:sz="12" w:space="0" w:color="4472C4" w:themeColor="accent5"/>
                        </w:rPr>
                        <w:t>appositives</w:t>
                      </w:r>
                      <w:r w:rsidR="00E65EC8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>.</w:t>
                      </w:r>
                    </w:p>
                    <w:p w:rsidR="000A0F68" w:rsidRPr="000A0F68" w:rsidRDefault="000A0F68" w:rsidP="000A0F68">
                      <w:pPr>
                        <w:widowControl/>
                        <w:tabs>
                          <w:tab w:val="left" w:pos="7088"/>
                        </w:tabs>
                        <w:spacing w:after="160"/>
                        <w:contextualSpacing/>
                        <w:jc w:val="both"/>
                        <w:rPr>
                          <w:rFonts w:ascii="Tw Cen MT" w:hAnsi="Tw Cen MT"/>
                          <w:sz w:val="26"/>
                          <w:szCs w:val="26"/>
                        </w:rPr>
                      </w:pPr>
                    </w:p>
                    <w:p w:rsidR="000A0F68" w:rsidRPr="005C7014" w:rsidRDefault="000A0F68" w:rsidP="000A0F68">
                      <w:pPr>
                        <w:widowControl/>
                        <w:tabs>
                          <w:tab w:val="left" w:pos="7088"/>
                        </w:tabs>
                        <w:spacing w:after="160"/>
                        <w:contextualSpacing/>
                        <w:jc w:val="both"/>
                        <w:rPr>
                          <w:rFonts w:ascii="Tw Cen MT" w:hAnsi="Tw Cen MT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259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hidden="0" allowOverlap="1" wp14:anchorId="1E5E3B44" wp14:editId="201455E1">
                <wp:simplePos x="0" y="0"/>
                <wp:positionH relativeFrom="margin">
                  <wp:posOffset>544830</wp:posOffset>
                </wp:positionH>
                <wp:positionV relativeFrom="paragraph">
                  <wp:posOffset>5599430</wp:posOffset>
                </wp:positionV>
                <wp:extent cx="5045710" cy="3647440"/>
                <wp:effectExtent l="38100" t="57150" r="116840" b="105410"/>
                <wp:wrapTopAndBottom/>
                <wp:docPr id="24" name="矩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710" cy="3647440"/>
                        </a:xfrm>
                        <a:custGeom>
                          <a:avLst/>
                          <a:gdLst>
                            <a:gd name="connsiteX0" fmla="*/ 0 w 6108065"/>
                            <a:gd name="connsiteY0" fmla="*/ 0 h 4050000"/>
                            <a:gd name="connsiteX1" fmla="*/ 495432 w 6108065"/>
                            <a:gd name="connsiteY1" fmla="*/ 0 h 4050000"/>
                            <a:gd name="connsiteX2" fmla="*/ 1235186 w 6108065"/>
                            <a:gd name="connsiteY2" fmla="*/ 0 h 4050000"/>
                            <a:gd name="connsiteX3" fmla="*/ 1852780 w 6108065"/>
                            <a:gd name="connsiteY3" fmla="*/ 0 h 4050000"/>
                            <a:gd name="connsiteX4" fmla="*/ 2531454 w 6108065"/>
                            <a:gd name="connsiteY4" fmla="*/ 0 h 4050000"/>
                            <a:gd name="connsiteX5" fmla="*/ 3332289 w 6108065"/>
                            <a:gd name="connsiteY5" fmla="*/ 0 h 4050000"/>
                            <a:gd name="connsiteX6" fmla="*/ 3888801 w 6108065"/>
                            <a:gd name="connsiteY6" fmla="*/ 0 h 4050000"/>
                            <a:gd name="connsiteX7" fmla="*/ 4628556 w 6108065"/>
                            <a:gd name="connsiteY7" fmla="*/ 0 h 4050000"/>
                            <a:gd name="connsiteX8" fmla="*/ 5185069 w 6108065"/>
                            <a:gd name="connsiteY8" fmla="*/ 0 h 4050000"/>
                            <a:gd name="connsiteX9" fmla="*/ 6108065 w 6108065"/>
                            <a:gd name="connsiteY9" fmla="*/ 0 h 4050000"/>
                            <a:gd name="connsiteX10" fmla="*/ 6108065 w 6108065"/>
                            <a:gd name="connsiteY10" fmla="*/ 715500 h 4050000"/>
                            <a:gd name="connsiteX11" fmla="*/ 6108065 w 6108065"/>
                            <a:gd name="connsiteY11" fmla="*/ 1309500 h 4050000"/>
                            <a:gd name="connsiteX12" fmla="*/ 6108065 w 6108065"/>
                            <a:gd name="connsiteY12" fmla="*/ 2065500 h 4050000"/>
                            <a:gd name="connsiteX13" fmla="*/ 6108065 w 6108065"/>
                            <a:gd name="connsiteY13" fmla="*/ 2740500 h 4050000"/>
                            <a:gd name="connsiteX14" fmla="*/ 6108065 w 6108065"/>
                            <a:gd name="connsiteY14" fmla="*/ 4050000 h 4050000"/>
                            <a:gd name="connsiteX15" fmla="*/ 5368310 w 6108065"/>
                            <a:gd name="connsiteY15" fmla="*/ 4050000 h 4050000"/>
                            <a:gd name="connsiteX16" fmla="*/ 4689637 w 6108065"/>
                            <a:gd name="connsiteY16" fmla="*/ 4050000 h 4050000"/>
                            <a:gd name="connsiteX17" fmla="*/ 4072043 w 6108065"/>
                            <a:gd name="connsiteY17" fmla="*/ 4050000 h 4050000"/>
                            <a:gd name="connsiteX18" fmla="*/ 3332289 w 6108065"/>
                            <a:gd name="connsiteY18" fmla="*/ 4050000 h 4050000"/>
                            <a:gd name="connsiteX19" fmla="*/ 2653615 w 6108065"/>
                            <a:gd name="connsiteY19" fmla="*/ 4050000 h 4050000"/>
                            <a:gd name="connsiteX20" fmla="*/ 1852780 w 6108065"/>
                            <a:gd name="connsiteY20" fmla="*/ 4050000 h 4050000"/>
                            <a:gd name="connsiteX21" fmla="*/ 1051945 w 6108065"/>
                            <a:gd name="connsiteY21" fmla="*/ 4050000 h 4050000"/>
                            <a:gd name="connsiteX22" fmla="*/ 0 w 6108065"/>
                            <a:gd name="connsiteY22" fmla="*/ 4050000 h 4050000"/>
                            <a:gd name="connsiteX23" fmla="*/ 0 w 6108065"/>
                            <a:gd name="connsiteY23" fmla="*/ 3334500 h 4050000"/>
                            <a:gd name="connsiteX24" fmla="*/ 0 w 6108065"/>
                            <a:gd name="connsiteY24" fmla="*/ 2619000 h 4050000"/>
                            <a:gd name="connsiteX25" fmla="*/ 0 w 6108065"/>
                            <a:gd name="connsiteY25" fmla="*/ 1944000 h 4050000"/>
                            <a:gd name="connsiteX26" fmla="*/ 0 w 6108065"/>
                            <a:gd name="connsiteY26" fmla="*/ 1269000 h 4050000"/>
                            <a:gd name="connsiteX27" fmla="*/ 0 w 6108065"/>
                            <a:gd name="connsiteY27" fmla="*/ 594000 h 4050000"/>
                            <a:gd name="connsiteX28" fmla="*/ 0 w 6108065"/>
                            <a:gd name="connsiteY28" fmla="*/ 0 h 405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108065" h="4050000" fill="none" extrusionOk="0">
                              <a:moveTo>
                                <a:pt x="0" y="0"/>
                              </a:moveTo>
                              <a:cubicBezTo>
                                <a:pt x="239713" y="13875"/>
                                <a:pt x="281520" y="9603"/>
                                <a:pt x="495432" y="0"/>
                              </a:cubicBezTo>
                              <a:cubicBezTo>
                                <a:pt x="709344" y="-9603"/>
                                <a:pt x="891760" y="13392"/>
                                <a:pt x="1235186" y="0"/>
                              </a:cubicBezTo>
                              <a:cubicBezTo>
                                <a:pt x="1578612" y="-13392"/>
                                <a:pt x="1632975" y="-17572"/>
                                <a:pt x="1852780" y="0"/>
                              </a:cubicBezTo>
                              <a:cubicBezTo>
                                <a:pt x="2072585" y="17572"/>
                                <a:pt x="2280123" y="17203"/>
                                <a:pt x="2531454" y="0"/>
                              </a:cubicBezTo>
                              <a:cubicBezTo>
                                <a:pt x="2782785" y="-17203"/>
                                <a:pt x="2984023" y="-28459"/>
                                <a:pt x="3332289" y="0"/>
                              </a:cubicBezTo>
                              <a:cubicBezTo>
                                <a:pt x="3680556" y="28459"/>
                                <a:pt x="3766276" y="-11016"/>
                                <a:pt x="3888801" y="0"/>
                              </a:cubicBezTo>
                              <a:cubicBezTo>
                                <a:pt x="4011326" y="11016"/>
                                <a:pt x="4354743" y="20566"/>
                                <a:pt x="4628556" y="0"/>
                              </a:cubicBezTo>
                              <a:cubicBezTo>
                                <a:pt x="4902370" y="-20566"/>
                                <a:pt x="4996763" y="12186"/>
                                <a:pt x="5185069" y="0"/>
                              </a:cubicBezTo>
                              <a:cubicBezTo>
                                <a:pt x="5373375" y="-12186"/>
                                <a:pt x="5893689" y="-2026"/>
                                <a:pt x="6108065" y="0"/>
                              </a:cubicBezTo>
                              <a:cubicBezTo>
                                <a:pt x="6122687" y="234083"/>
                                <a:pt x="6138704" y="362631"/>
                                <a:pt x="6108065" y="715500"/>
                              </a:cubicBezTo>
                              <a:cubicBezTo>
                                <a:pt x="6077426" y="1068369"/>
                                <a:pt x="6120122" y="1180667"/>
                                <a:pt x="6108065" y="1309500"/>
                              </a:cubicBezTo>
                              <a:cubicBezTo>
                                <a:pt x="6096008" y="1438333"/>
                                <a:pt x="6073954" y="1893567"/>
                                <a:pt x="6108065" y="2065500"/>
                              </a:cubicBezTo>
                              <a:cubicBezTo>
                                <a:pt x="6142176" y="2237433"/>
                                <a:pt x="6094466" y="2516594"/>
                                <a:pt x="6108065" y="2740500"/>
                              </a:cubicBezTo>
                              <a:cubicBezTo>
                                <a:pt x="6121664" y="2964406"/>
                                <a:pt x="6050027" y="3471712"/>
                                <a:pt x="6108065" y="4050000"/>
                              </a:cubicBezTo>
                              <a:cubicBezTo>
                                <a:pt x="5924879" y="4029541"/>
                                <a:pt x="5516895" y="4039506"/>
                                <a:pt x="5368310" y="4050000"/>
                              </a:cubicBezTo>
                              <a:cubicBezTo>
                                <a:pt x="5219726" y="4060494"/>
                                <a:pt x="4917537" y="4040511"/>
                                <a:pt x="4689637" y="4050000"/>
                              </a:cubicBezTo>
                              <a:cubicBezTo>
                                <a:pt x="4461737" y="4059489"/>
                                <a:pt x="4232358" y="4053530"/>
                                <a:pt x="4072043" y="4050000"/>
                              </a:cubicBezTo>
                              <a:cubicBezTo>
                                <a:pt x="3911728" y="4046470"/>
                                <a:pt x="3590936" y="4024911"/>
                                <a:pt x="3332289" y="4050000"/>
                              </a:cubicBezTo>
                              <a:cubicBezTo>
                                <a:pt x="3073642" y="4075089"/>
                                <a:pt x="2854794" y="4025092"/>
                                <a:pt x="2653615" y="4050000"/>
                              </a:cubicBezTo>
                              <a:cubicBezTo>
                                <a:pt x="2452436" y="4074908"/>
                                <a:pt x="2243815" y="4041003"/>
                                <a:pt x="1852780" y="4050000"/>
                              </a:cubicBezTo>
                              <a:cubicBezTo>
                                <a:pt x="1461745" y="4058997"/>
                                <a:pt x="1324075" y="4054878"/>
                                <a:pt x="1051945" y="4050000"/>
                              </a:cubicBezTo>
                              <a:cubicBezTo>
                                <a:pt x="779816" y="4045122"/>
                                <a:pt x="238196" y="4084831"/>
                                <a:pt x="0" y="4050000"/>
                              </a:cubicBezTo>
                              <a:cubicBezTo>
                                <a:pt x="15972" y="3725418"/>
                                <a:pt x="-26144" y="3546184"/>
                                <a:pt x="0" y="3334500"/>
                              </a:cubicBezTo>
                              <a:cubicBezTo>
                                <a:pt x="26144" y="3122816"/>
                                <a:pt x="10518" y="2853753"/>
                                <a:pt x="0" y="2619000"/>
                              </a:cubicBezTo>
                              <a:cubicBezTo>
                                <a:pt x="-10518" y="2384247"/>
                                <a:pt x="21484" y="2158218"/>
                                <a:pt x="0" y="1944000"/>
                              </a:cubicBezTo>
                              <a:cubicBezTo>
                                <a:pt x="-21484" y="1729782"/>
                                <a:pt x="-18895" y="1503032"/>
                                <a:pt x="0" y="1269000"/>
                              </a:cubicBezTo>
                              <a:cubicBezTo>
                                <a:pt x="18895" y="1034968"/>
                                <a:pt x="-23168" y="857175"/>
                                <a:pt x="0" y="594000"/>
                              </a:cubicBezTo>
                              <a:cubicBezTo>
                                <a:pt x="23168" y="330825"/>
                                <a:pt x="22133" y="267723"/>
                                <a:pt x="0" y="0"/>
                              </a:cubicBezTo>
                              <a:close/>
                            </a:path>
                            <a:path w="6108065" h="4050000" stroke="0" extrusionOk="0">
                              <a:moveTo>
                                <a:pt x="0" y="0"/>
                              </a:moveTo>
                              <a:cubicBezTo>
                                <a:pt x="204051" y="11869"/>
                                <a:pt x="428896" y="14294"/>
                                <a:pt x="617593" y="0"/>
                              </a:cubicBezTo>
                              <a:cubicBezTo>
                                <a:pt x="806290" y="-14294"/>
                                <a:pt x="968881" y="-15205"/>
                                <a:pt x="1113025" y="0"/>
                              </a:cubicBezTo>
                              <a:cubicBezTo>
                                <a:pt x="1257169" y="15205"/>
                                <a:pt x="1586536" y="20647"/>
                                <a:pt x="1913860" y="0"/>
                              </a:cubicBezTo>
                              <a:cubicBezTo>
                                <a:pt x="2241184" y="-20647"/>
                                <a:pt x="2362416" y="-25443"/>
                                <a:pt x="2531454" y="0"/>
                              </a:cubicBezTo>
                              <a:cubicBezTo>
                                <a:pt x="2700492" y="25443"/>
                                <a:pt x="2960474" y="-28968"/>
                                <a:pt x="3149047" y="0"/>
                              </a:cubicBezTo>
                              <a:cubicBezTo>
                                <a:pt x="3337620" y="28968"/>
                                <a:pt x="3723883" y="-17277"/>
                                <a:pt x="3949882" y="0"/>
                              </a:cubicBezTo>
                              <a:cubicBezTo>
                                <a:pt x="4175882" y="17277"/>
                                <a:pt x="4393761" y="4115"/>
                                <a:pt x="4506395" y="0"/>
                              </a:cubicBezTo>
                              <a:cubicBezTo>
                                <a:pt x="4619029" y="-4115"/>
                                <a:pt x="5035436" y="-638"/>
                                <a:pt x="5307230" y="0"/>
                              </a:cubicBezTo>
                              <a:cubicBezTo>
                                <a:pt x="5579024" y="638"/>
                                <a:pt x="5876230" y="19791"/>
                                <a:pt x="6108065" y="0"/>
                              </a:cubicBezTo>
                              <a:cubicBezTo>
                                <a:pt x="6118474" y="245922"/>
                                <a:pt x="6081512" y="378359"/>
                                <a:pt x="6108065" y="675000"/>
                              </a:cubicBezTo>
                              <a:cubicBezTo>
                                <a:pt x="6134618" y="971641"/>
                                <a:pt x="6093284" y="1185726"/>
                                <a:pt x="6108065" y="1350000"/>
                              </a:cubicBezTo>
                              <a:cubicBezTo>
                                <a:pt x="6122846" y="1514274"/>
                                <a:pt x="6097116" y="1812099"/>
                                <a:pt x="6108065" y="2065500"/>
                              </a:cubicBezTo>
                              <a:cubicBezTo>
                                <a:pt x="6119014" y="2318901"/>
                                <a:pt x="6112353" y="2349644"/>
                                <a:pt x="6108065" y="2619000"/>
                              </a:cubicBezTo>
                              <a:cubicBezTo>
                                <a:pt x="6103777" y="2888356"/>
                                <a:pt x="6131376" y="3158248"/>
                                <a:pt x="6108065" y="3294000"/>
                              </a:cubicBezTo>
                              <a:cubicBezTo>
                                <a:pt x="6084754" y="3429752"/>
                                <a:pt x="6130078" y="3752765"/>
                                <a:pt x="6108065" y="4050000"/>
                              </a:cubicBezTo>
                              <a:cubicBezTo>
                                <a:pt x="5821841" y="4069947"/>
                                <a:pt x="5735998" y="4074952"/>
                                <a:pt x="5429391" y="4050000"/>
                              </a:cubicBezTo>
                              <a:cubicBezTo>
                                <a:pt x="5122784" y="4025048"/>
                                <a:pt x="4974847" y="4024127"/>
                                <a:pt x="4628556" y="4050000"/>
                              </a:cubicBezTo>
                              <a:cubicBezTo>
                                <a:pt x="4282266" y="4075873"/>
                                <a:pt x="4096760" y="4083360"/>
                                <a:pt x="3949882" y="4050000"/>
                              </a:cubicBezTo>
                              <a:cubicBezTo>
                                <a:pt x="3803004" y="4016640"/>
                                <a:pt x="3696824" y="4049553"/>
                                <a:pt x="3454450" y="4050000"/>
                              </a:cubicBezTo>
                              <a:cubicBezTo>
                                <a:pt x="3212076" y="4050447"/>
                                <a:pt x="3125602" y="4036975"/>
                                <a:pt x="2897938" y="4050000"/>
                              </a:cubicBezTo>
                              <a:cubicBezTo>
                                <a:pt x="2670274" y="4063025"/>
                                <a:pt x="2447337" y="4018423"/>
                                <a:pt x="2097102" y="4050000"/>
                              </a:cubicBezTo>
                              <a:cubicBezTo>
                                <a:pt x="1746867" y="4081577"/>
                                <a:pt x="1747795" y="4039746"/>
                                <a:pt x="1418428" y="4050000"/>
                              </a:cubicBezTo>
                              <a:cubicBezTo>
                                <a:pt x="1089061" y="4060254"/>
                                <a:pt x="1139359" y="4046425"/>
                                <a:pt x="861916" y="4050000"/>
                              </a:cubicBezTo>
                              <a:cubicBezTo>
                                <a:pt x="584473" y="4053575"/>
                                <a:pt x="327869" y="4037482"/>
                                <a:pt x="0" y="4050000"/>
                              </a:cubicBezTo>
                              <a:cubicBezTo>
                                <a:pt x="-25941" y="3906663"/>
                                <a:pt x="-19236" y="3623777"/>
                                <a:pt x="0" y="3496500"/>
                              </a:cubicBezTo>
                              <a:cubicBezTo>
                                <a:pt x="19236" y="3369223"/>
                                <a:pt x="1562" y="3075609"/>
                                <a:pt x="0" y="2943000"/>
                              </a:cubicBezTo>
                              <a:cubicBezTo>
                                <a:pt x="-1562" y="2810391"/>
                                <a:pt x="-34661" y="2373726"/>
                                <a:pt x="0" y="2227500"/>
                              </a:cubicBezTo>
                              <a:cubicBezTo>
                                <a:pt x="34661" y="2081274"/>
                                <a:pt x="-18216" y="1926014"/>
                                <a:pt x="0" y="1633500"/>
                              </a:cubicBezTo>
                              <a:cubicBezTo>
                                <a:pt x="18216" y="1340986"/>
                                <a:pt x="-5194" y="1193918"/>
                                <a:pt x="0" y="877500"/>
                              </a:cubicBezTo>
                              <a:cubicBezTo>
                                <a:pt x="5194" y="561082"/>
                                <a:pt x="26108" y="2377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6350">
                          <a:headEnd type="none" w="sm" len="sm"/>
                          <a:tailEnd type="none" w="sm" len="sm"/>
                          <a:extLst>
                            <a:ext uri="{C807C97D-BFC1-408E-A445-0C87EB9F89A2}">
    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ask="http://schemas.microsoft.com/office/drawing/2018/sketchyshapes" xmlns:arto="http://schemas.microsoft.com/office/word/2006/arto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F68" w:rsidRPr="005D2E4D" w:rsidRDefault="000A0F68" w:rsidP="00DF3189">
                            <w:pPr>
                              <w:pBdr>
                                <w:bottom w:val="single" w:sz="4" w:space="1" w:color="auto"/>
                              </w:pBdr>
                              <w:spacing w:line="0" w:lineRule="atLeast"/>
                              <w:ind w:leftChars="-1" w:left="-1" w:rightChars="-2" w:right="-5" w:hanging="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D1E1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‘A Guilty Conscience’</w:t>
                            </w:r>
                            <w:r w:rsidRPr="005D2E4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review:</w:t>
                            </w:r>
                            <w:r w:rsidR="00E02DD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2E4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Hong Kong film highlights issues of class and justice in captivating legal thriller</w:t>
                            </w:r>
                          </w:p>
                          <w:p w:rsidR="000A0F68" w:rsidRPr="0078334E" w:rsidRDefault="000A0F68" w:rsidP="00DF3F84">
                            <w:pPr>
                              <w:spacing w:before="80" w:line="0" w:lineRule="atLeast"/>
                              <w:ind w:leftChars="59" w:left="142" w:rightChars="-2" w:right="-5"/>
                              <w:jc w:val="both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78334E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 </w:t>
                            </w:r>
                            <w:r w:rsidR="009426E1" w:rsidRP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(1)</w:t>
                            </w:r>
                            <w:r w:rsid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i/>
                                <w:szCs w:val="24"/>
                                <w:u w:val="thick" w:color="FFC000" w:themeColor="accent4"/>
                              </w:rPr>
                              <w:t>A Guilty Conscience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 xml:space="preserve"> is deftly directed</w:t>
                            </w:r>
                            <w:r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 xml:space="preserve"> by long-time screenwriter Jack Ng Wai-lun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>.</w:t>
                            </w:r>
                            <w:r w:rsid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T</w:t>
                            </w:r>
                            <w:r w:rsidRPr="0078334E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he film has been climbing box office records since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its release</w:t>
                            </w:r>
                            <w:r w:rsidRPr="0078334E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in January</w:t>
                            </w:r>
                            <w:r w:rsid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2023</w:t>
                            </w:r>
                            <w:r w:rsidRPr="0078334E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. It has grossed $104 million so far and become the highest-grossing Hong Kong film ever. The movie incorporates several genres and can be categorised as a mystery, comed</w:t>
                            </w:r>
                            <w:r w:rsid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y, legal drama and family film.</w:t>
                            </w:r>
                            <w:r w:rsidR="008F6D5C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4B4F37" w:rsidRP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(</w:t>
                            </w:r>
                            <w:r w:rsid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2</w:t>
                            </w:r>
                            <w:r w:rsidR="004B4F37" w:rsidRP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)</w:t>
                            </w:r>
                            <w:r w:rsid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i/>
                                <w:szCs w:val="24"/>
                                <w:u w:val="thick" w:color="FFC000" w:themeColor="accent4"/>
                              </w:rPr>
                              <w:t>A Guilty Conscience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 xml:space="preserve"> is complemented</w:t>
                            </w:r>
                            <w:r w:rsidR="00695994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 xml:space="preserve"> </w:t>
                            </w:r>
                            <w:r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>by a cast of complex and well-developed characters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>.</w:t>
                            </w:r>
                            <w:r w:rsid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T</w:t>
                            </w:r>
                            <w:r w:rsidRPr="0078334E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his movie has captivated audiences across Hong Kong.</w:t>
                            </w:r>
                          </w:p>
                          <w:p w:rsidR="005D2E4D" w:rsidRPr="00DE080C" w:rsidRDefault="004B4F37" w:rsidP="00DF3F84">
                            <w:pPr>
                              <w:spacing w:before="80" w:line="0" w:lineRule="atLeast"/>
                              <w:ind w:leftChars="59" w:left="142" w:rightChars="-2" w:right="-5" w:firstLineChars="150" w:firstLine="360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(3) </w:t>
                            </w:r>
                            <w:r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>The movie is set in 2002.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D835EB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(4) </w:t>
                            </w:r>
                            <w:r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The story revolves around </w:t>
                            </w:r>
                            <w:r w:rsidR="00E65EC8" w:rsidRPr="00E65EC8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Adrian Lam</w:t>
                            </w:r>
                            <w:r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E65EC8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4A471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 xml:space="preserve">He is </w:t>
                            </w:r>
                            <w:r w:rsidR="00E65EC8" w:rsidRPr="004A471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 xml:space="preserve">a </w:t>
                            </w:r>
                            <w:r w:rsid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 xml:space="preserve">renowned </w:t>
                            </w:r>
                            <w:r w:rsidR="00E65EC8" w:rsidRPr="004A471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>lawyer</w:t>
                            </w:r>
                            <w:r w:rsidR="00E65EC8" w:rsidRPr="00E65EC8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0A0F68" w:rsidRPr="00DE080C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(Dayo Wong)</w:t>
                            </w:r>
                            <w:r w:rsid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. </w:t>
                            </w:r>
                            <w:r w:rsidRP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(5)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2F5C34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The audience first meets Lam as a magistrate.</w:t>
                            </w:r>
                            <w:r w:rsidR="002F5C34" w:rsidRPr="004D02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2F5C34" w:rsidRPr="00DF3F84">
                              <w:rPr>
                                <w:rFonts w:ascii="Times New Roman" w:hAnsi="Times New Roman" w:cs="Times New Roman"/>
                                <w:szCs w:val="24"/>
                                <w:bdr w:val="single" w:sz="12" w:space="0" w:color="7030A0"/>
                              </w:rPr>
                              <w:t>He does not take his job seriously</w:t>
                            </w:r>
                            <w:r w:rsidR="00D835EB" w:rsidRPr="00DF3F84">
                              <w:rPr>
                                <w:rFonts w:ascii="Times New Roman" w:hAnsi="Times New Roman" w:cs="Times New Roman"/>
                                <w:szCs w:val="24"/>
                                <w:bdr w:val="single" w:sz="12" w:space="0" w:color="7030A0"/>
                              </w:rPr>
                              <w:t>.</w:t>
                            </w:r>
                            <w:r w:rsidR="00D835EB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224FBF"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(</w:t>
                            </w:r>
                            <w:r w:rsidR="00224FB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6</w:t>
                            </w:r>
                            <w:r w:rsidR="00224FBF"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) </w:t>
                            </w:r>
                            <w:r w:rsidR="002F5C34" w:rsidRPr="00224FBF">
                              <w:rPr>
                                <w:rFonts w:ascii="Times New Roman" w:hAnsi="Times New Roman" w:cs="Times New Roman"/>
                                <w:szCs w:val="26"/>
                                <w:u w:val="thick" w:color="FFC000" w:themeColor="accent4"/>
                              </w:rPr>
                              <w:t>A legal friend persuaded Lam</w:t>
                            </w:r>
                            <w:r w:rsidR="002F5C34" w:rsidRPr="00D835EB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>.</w:t>
                            </w:r>
                            <w:r w:rsidR="00D73CC7" w:rsidRPr="00D835EB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 xml:space="preserve"> </w:t>
                            </w:r>
                            <w:r w:rsidR="00224FBF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 xml:space="preserve">(7) </w:t>
                            </w:r>
                            <w:r w:rsidR="00D73CC7" w:rsidRPr="00D73CC7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>Lam joins his private law firm and his first case is to def</w:t>
                            </w:r>
                            <w:r w:rsidR="00D73CC7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 xml:space="preserve">end Jolene Tsang (Louise </w:t>
                            </w:r>
                            <w:r w:rsidR="00D73CC7" w:rsidRPr="008F6D5C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Wong</w:t>
                            </w:r>
                            <w:r w:rsidR="00D73CC7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 xml:space="preserve">), </w:t>
                            </w:r>
                            <w:r w:rsidR="002F5C34" w:rsidRPr="00D3159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a single mother.</w:t>
                            </w:r>
                            <w:r w:rsidR="002F5C34" w:rsidRPr="008D3A7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2F5C34" w:rsidRPr="008D3A77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single" w:sz="12" w:space="0" w:color="7030A0"/>
                              </w:rPr>
                              <w:t>She has been accused of murdering her seven-year-old daughte</w:t>
                            </w:r>
                            <w:r w:rsidR="002F5C34" w:rsidRPr="00D52D8D">
                              <w:rPr>
                                <w:rFonts w:ascii="Times New Roman" w:hAnsi="Times New Roman" w:cs="Times New Roman"/>
                                <w:szCs w:val="24"/>
                                <w:bdr w:val="single" w:sz="12" w:space="0" w:color="7030A0"/>
                              </w:rPr>
                              <w:t>r</w:t>
                            </w:r>
                            <w:r w:rsidR="000A0F68" w:rsidRPr="00D52D8D">
                              <w:rPr>
                                <w:rFonts w:ascii="Times New Roman" w:hAnsi="Times New Roman" w:cs="Times New Roman"/>
                                <w:szCs w:val="24"/>
                                <w:bdr w:val="single" w:sz="12" w:space="0" w:color="7030A0"/>
                              </w:rPr>
                              <w:t>.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D2307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(8) 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Due</w:t>
                            </w:r>
                            <w:r w:rsidR="000A0F68"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to his </w:t>
                            </w:r>
                            <w:r w:rsidR="000A0F68" w:rsidRPr="000A0F68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negligence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, </w:t>
                            </w:r>
                            <w:r w:rsidR="000A0F68"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Lam 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has not</w:t>
                            </w:r>
                            <w:r w:rsidR="000A0F68"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record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ed</w:t>
                            </w:r>
                            <w:r w:rsidR="000A0F68"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the testim</w:t>
                            </w:r>
                            <w:r w:rsidR="00286A4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ony of Desmond Chung (Adam Pak). </w:t>
                            </w:r>
                            <w:r w:rsidR="00286A45" w:rsidRP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 xml:space="preserve">He is </w:t>
                            </w:r>
                            <w:r w:rsidR="000A0F68" w:rsidRP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>Tsang’s lover and the girl’s biological father.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0A0F68" w:rsidRPr="00777DC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It i</w:t>
                            </w:r>
                            <w:r w:rsidR="000A0F68" w:rsidRPr="00777DC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ndirectly leads to Tsang being found guilty and </w:t>
                            </w:r>
                            <w:r w:rsidR="000A0F68" w:rsidRPr="00777DC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sentenced to 17 years behind bars</w:t>
                            </w:r>
                            <w:r w:rsid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3B44" id="矩形 292" o:spid="_x0000_s1061" style="position:absolute;left:0;text-align:left;margin-left:42.9pt;margin-top:440.9pt;width:397.3pt;height:287.2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108065,405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" adj="-11796480,,5400" path="m,nfc239713,13875,281520,9603,495432,v213912,-9603,396328,13392,739754,c1578612,-13392,1632975,-17572,1852780,v219805,17572,427343,17203,678674,c2782785,-17203,2984023,-28459,3332289,v348267,28459,433987,-11016,556512,c4011326,11016,4354743,20566,4628556,v273814,-20566,368207,12186,556513,c5373375,-12186,5893689,-2026,6108065,v14622,234083,30639,362631,,715500c6077426,1068369,6120122,1180667,6108065,1309500v-12057,128833,-34111,584067,,756000c6142176,2237433,6094466,2516594,6108065,2740500v13599,223906,-58038,731212,,1309500c5924879,4029541,5516895,4039506,5368310,4050000v-148584,10494,-450773,-9489,-678673,c4461737,4059489,4232358,4053530,4072043,4050000v-160315,-3530,-481107,-25089,-739754,c3073642,4075089,2854794,4025092,2653615,4050000v-201179,24908,-409800,-8997,-800835,c1461745,4058997,1324075,4054878,1051945,4050000v-272129,-4878,-813749,34831,-1051945,c15972,3725418,-26144,3546184,,3334500,26144,3122816,10518,2853753,,2619000,-10518,2384247,21484,2158218,,1944000,-21484,1729782,-18895,1503032,,1269000,18895,1034968,-23168,857175,,594000,23168,330825,22133,267723,,xem,nsc204051,11869,428896,14294,617593,v188697,-14294,351288,-15205,495432,c1257169,15205,1586536,20647,1913860,v327324,-20647,448556,-25443,617594,c2700492,25443,2960474,-28968,3149047,v188573,28968,574836,-17277,800835,c4175882,17277,4393761,4115,4506395,v112634,-4115,529041,-638,800835,c5579024,638,5876230,19791,6108065,v10409,245922,-26553,378359,,675000c6134618,971641,6093284,1185726,6108065,1350000v14781,164274,-10949,462099,,715500c6119014,2318901,6112353,2349644,6108065,2619000v-4288,269356,23311,539248,,675000c6084754,3429752,6130078,3752765,6108065,4050000v-286224,19947,-372067,24952,-678674,c5122784,4025048,4974847,4024127,4628556,4050000v-346290,25873,-531796,33360,-678674,c3803004,4016640,3696824,4049553,3454450,4050000v-242374,447,-328848,-13025,-556512,c2670274,4063025,2447337,4018423,2097102,4050000v-350235,31577,-349307,-10254,-678674,c1089061,4060254,1139359,4046425,861916,4050000v-277443,3575,-534047,-12518,-861916,c-25941,3906663,-19236,3623777,,3496500,19236,3369223,1562,3075609,,2943000,-1562,2810391,-34661,2373726,,2227500,34661,2081274,-18216,1926014,,1633500,18216,1340986,-5194,1193918,,877500,5194,561082,26108,237700,,xe" fillcolor="white [3201]" strokecolor="black [3200]" strokeweight=".5pt">
                <v:stroke startarrowwidth="narrow" startarrowlength="short" endarrowwidth="narrow" endarrowlength="short" joinstyle="miter"/>
                <v:shadow on="t" color="black" opacity="26214f" origin="-.5,-.5" offset=".74836mm,.74836mm"/>
                <v:formulas/>
                <v:path arrowok="t" o:extrusionok="f" o:connecttype="custom" o:connectlocs="0,0;409263,0;1020354,0;1530532,0;2091167,0;2752715,0;3212435,0;3823527,0;4283248,0;5045710,0;5045710,644381;5045710,1179339;5045710,1860194;5045710,2468101;5045710,3647440;4434618,3647440;3873984,3647440;3363806,3647440;2752715,3647440;2192081,3647440;1530532,3647440;868984,3647440;0,3647440;0,3003059;0,2358678;0,1750771;0,1142865;0,534958;0,0" o:connectangles="0,0,0,0,0,0,0,0,0,0,0,0,0,0,0,0,0,0,0,0,0,0,0,0,0,0,0,0,0" textboxrect="0,0,6108065,4050000"/>
                <v:textbox inset="2.53958mm,1.2694mm,2.53958mm,1.2694mm">
                  <w:txbxContent>
                    <w:p w:rsidR="000A0F68" w:rsidRPr="005D2E4D" w:rsidRDefault="000A0F68" w:rsidP="00DF3189">
                      <w:pPr>
                        <w:pBdr>
                          <w:bottom w:val="single" w:sz="4" w:space="1" w:color="auto"/>
                        </w:pBdr>
                        <w:spacing w:line="0" w:lineRule="atLeast"/>
                        <w:ind w:leftChars="-1" w:left="-1" w:rightChars="-2" w:right="-5" w:hanging="1"/>
                        <w:jc w:val="both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3D1E17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‘A Guilty Conscience’</w:t>
                      </w:r>
                      <w:r w:rsidRPr="005D2E4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review:</w:t>
                      </w:r>
                      <w:r w:rsidR="00E02DD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5D2E4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Hong Kong film highlights issues of class and justice in captivating legal thriller</w:t>
                      </w:r>
                    </w:p>
                    <w:p w:rsidR="000A0F68" w:rsidRPr="0078334E" w:rsidRDefault="000A0F68" w:rsidP="00DF3F84">
                      <w:pPr>
                        <w:spacing w:before="80" w:line="0" w:lineRule="atLeast"/>
                        <w:ind w:leftChars="59" w:left="142" w:rightChars="-2" w:right="-5"/>
                        <w:jc w:val="both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Pr="0078334E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 </w:t>
                      </w:r>
                      <w:r w:rsidR="009426E1" w:rsidRP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(1)</w:t>
                      </w:r>
                      <w:r w:rsidR="003D1E1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i/>
                          <w:szCs w:val="24"/>
                          <w:u w:val="thick" w:color="FFC000" w:themeColor="accent4"/>
                        </w:rPr>
                        <w:t>A Guilty Conscience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 xml:space="preserve"> is deftly directed</w:t>
                      </w:r>
                      <w:r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 xml:space="preserve"> by long-time screenwriter Jack Ng Wai-lun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>.</w:t>
                      </w:r>
                      <w:r w:rsidR="003D1E1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T</w:t>
                      </w:r>
                      <w:r w:rsidRPr="0078334E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he film has been climbing box office records since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its release</w:t>
                      </w:r>
                      <w:r w:rsidRPr="0078334E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in January</w:t>
                      </w:r>
                      <w:r w:rsidR="00286A45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2023</w:t>
                      </w:r>
                      <w:r w:rsidRPr="0078334E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. It has grossed $104 million so far and become the highest-grossing Hong Kong film ever. The movie incorporates several genres and can be categorised as a mystery, comed</w:t>
                      </w:r>
                      <w:r w:rsid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y, legal drama and family film.</w:t>
                      </w:r>
                      <w:r w:rsidR="008F6D5C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4B4F37" w:rsidRP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(</w:t>
                      </w:r>
                      <w:r w:rsid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2</w:t>
                      </w:r>
                      <w:r w:rsidR="004B4F37" w:rsidRP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)</w:t>
                      </w:r>
                      <w:r w:rsidR="003D1E1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i/>
                          <w:szCs w:val="24"/>
                          <w:u w:val="thick" w:color="FFC000" w:themeColor="accent4"/>
                        </w:rPr>
                        <w:t>A Guilty Conscience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 xml:space="preserve"> is complemented</w:t>
                      </w:r>
                      <w:r w:rsidR="00695994"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 xml:space="preserve"> </w:t>
                      </w:r>
                      <w:r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>by a cast of complex and well-developed characters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>.</w:t>
                      </w:r>
                      <w:r w:rsidR="003D1E1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T</w:t>
                      </w:r>
                      <w:r w:rsidRPr="0078334E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his movie has captivated audiences across Hong Kong.</w:t>
                      </w:r>
                    </w:p>
                    <w:p w:rsidR="005D2E4D" w:rsidRPr="00DE080C" w:rsidRDefault="004B4F37" w:rsidP="00DF3F84">
                      <w:pPr>
                        <w:spacing w:before="80" w:line="0" w:lineRule="atLeast"/>
                        <w:ind w:leftChars="59" w:left="142" w:rightChars="-2" w:right="-5" w:firstLineChars="150" w:firstLine="360"/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(3) </w:t>
                      </w:r>
                      <w:r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>The movie is set in 2002.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D835EB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(4) </w:t>
                      </w:r>
                      <w:r w:rsidRPr="00DF3F84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The story revolves around </w:t>
                      </w:r>
                      <w:r w:rsidR="00E65EC8" w:rsidRPr="00E65EC8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Adrian Lam</w:t>
                      </w:r>
                      <w:r w:rsidRPr="00DF3F84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.</w:t>
                      </w:r>
                      <w:r w:rsidRPr="00E65EC8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Pr="004A471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 xml:space="preserve">He is </w:t>
                      </w:r>
                      <w:r w:rsidR="00E65EC8" w:rsidRPr="004A471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 xml:space="preserve">a </w:t>
                      </w:r>
                      <w:r w:rsidR="00286A4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 xml:space="preserve">renowned </w:t>
                      </w:r>
                      <w:r w:rsidR="00E65EC8" w:rsidRPr="004A471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>lawyer</w:t>
                      </w:r>
                      <w:r w:rsidR="00E65EC8" w:rsidRPr="00E65EC8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0A0F68" w:rsidRPr="00DE080C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(Dayo Wong)</w:t>
                      </w:r>
                      <w:r w:rsidR="00286A45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. </w:t>
                      </w:r>
                      <w:r w:rsidRP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(5)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="002F5C34" w:rsidRPr="00DF3F84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The audience first meets Lam as a magistrate.</w:t>
                      </w:r>
                      <w:r w:rsidR="002F5C34" w:rsidRPr="004D025D"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="002F5C34" w:rsidRPr="00DF3F84">
                        <w:rPr>
                          <w:rFonts w:ascii="Times New Roman" w:hAnsi="Times New Roman" w:cs="Times New Roman"/>
                          <w:szCs w:val="24"/>
                          <w:bdr w:val="single" w:sz="12" w:space="0" w:color="7030A0"/>
                        </w:rPr>
                        <w:t>He does not take his job seriously</w:t>
                      </w:r>
                      <w:r w:rsidR="00D835EB" w:rsidRPr="00DF3F84">
                        <w:rPr>
                          <w:rFonts w:ascii="Times New Roman" w:hAnsi="Times New Roman" w:cs="Times New Roman"/>
                          <w:szCs w:val="24"/>
                          <w:bdr w:val="single" w:sz="12" w:space="0" w:color="7030A0"/>
                        </w:rPr>
                        <w:t>.</w:t>
                      </w:r>
                      <w:r w:rsidR="00D835EB"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="00224FBF" w:rsidRPr="002F5C34">
                        <w:rPr>
                          <w:rFonts w:ascii="Times New Roman" w:hAnsi="Times New Roman" w:cs="Times New Roman"/>
                          <w:szCs w:val="24"/>
                        </w:rPr>
                        <w:t>(</w:t>
                      </w:r>
                      <w:r w:rsidR="00224FBF">
                        <w:rPr>
                          <w:rFonts w:ascii="Times New Roman" w:hAnsi="Times New Roman" w:cs="Times New Roman"/>
                          <w:szCs w:val="24"/>
                        </w:rPr>
                        <w:t>6</w:t>
                      </w:r>
                      <w:r w:rsidR="00224FBF" w:rsidRPr="002F5C34">
                        <w:rPr>
                          <w:rFonts w:ascii="Times New Roman" w:hAnsi="Times New Roman" w:cs="Times New Roman"/>
                          <w:szCs w:val="24"/>
                        </w:rPr>
                        <w:t xml:space="preserve">) </w:t>
                      </w:r>
                      <w:r w:rsidR="002F5C34" w:rsidRPr="00224FBF">
                        <w:rPr>
                          <w:rFonts w:ascii="Times New Roman" w:hAnsi="Times New Roman" w:cs="Times New Roman"/>
                          <w:szCs w:val="26"/>
                          <w:u w:val="thick" w:color="FFC000" w:themeColor="accent4"/>
                        </w:rPr>
                        <w:t>A legal friend persuaded Lam</w:t>
                      </w:r>
                      <w:r w:rsidR="002F5C34" w:rsidRPr="00D835EB">
                        <w:rPr>
                          <w:rFonts w:ascii="Times New Roman" w:hAnsi="Times New Roman" w:cs="Times New Roman"/>
                          <w:szCs w:val="26"/>
                        </w:rPr>
                        <w:t>.</w:t>
                      </w:r>
                      <w:r w:rsidR="00D73CC7" w:rsidRPr="00D835EB">
                        <w:rPr>
                          <w:rFonts w:ascii="Times New Roman" w:hAnsi="Times New Roman" w:cs="Times New Roman"/>
                          <w:szCs w:val="26"/>
                        </w:rPr>
                        <w:t xml:space="preserve"> </w:t>
                      </w:r>
                      <w:r w:rsidR="00224FBF">
                        <w:rPr>
                          <w:rFonts w:ascii="Times New Roman" w:hAnsi="Times New Roman" w:cs="Times New Roman"/>
                          <w:szCs w:val="26"/>
                        </w:rPr>
                        <w:t xml:space="preserve">(7) </w:t>
                      </w:r>
                      <w:r w:rsidR="00D73CC7" w:rsidRPr="00D73CC7">
                        <w:rPr>
                          <w:rFonts w:ascii="Times New Roman" w:hAnsi="Times New Roman" w:cs="Times New Roman"/>
                          <w:szCs w:val="26"/>
                        </w:rPr>
                        <w:t>Lam joins his private law firm and his first case is to def</w:t>
                      </w:r>
                      <w:r w:rsidR="00D73CC7">
                        <w:rPr>
                          <w:rFonts w:ascii="Times New Roman" w:hAnsi="Times New Roman" w:cs="Times New Roman"/>
                          <w:szCs w:val="26"/>
                        </w:rPr>
                        <w:t xml:space="preserve">end Jolene Tsang (Louise </w:t>
                      </w:r>
                      <w:r w:rsidR="00D73CC7" w:rsidRPr="008F6D5C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Wong</w:t>
                      </w:r>
                      <w:r w:rsidR="00D73CC7">
                        <w:rPr>
                          <w:rFonts w:ascii="Times New Roman" w:hAnsi="Times New Roman" w:cs="Times New Roman"/>
                          <w:szCs w:val="26"/>
                        </w:rPr>
                        <w:t xml:space="preserve">), </w:t>
                      </w:r>
                      <w:r w:rsidR="002F5C34" w:rsidRPr="00D31595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a single mother.</w:t>
                      </w:r>
                      <w:r w:rsidR="002F5C34" w:rsidRPr="008D3A7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2F5C34" w:rsidRPr="008D3A77">
                        <w:rPr>
                          <w:rFonts w:ascii="Times New Roman" w:eastAsia="Times New Roman" w:hAnsi="Times New Roman" w:cs="Times New Roman"/>
                          <w:szCs w:val="24"/>
                          <w:bdr w:val="single" w:sz="12" w:space="0" w:color="7030A0"/>
                        </w:rPr>
                        <w:t>She has been accused of murdering her seven-year-old daughte</w:t>
                      </w:r>
                      <w:r w:rsidR="002F5C34" w:rsidRPr="00D52D8D">
                        <w:rPr>
                          <w:rFonts w:ascii="Times New Roman" w:hAnsi="Times New Roman" w:cs="Times New Roman"/>
                          <w:szCs w:val="24"/>
                          <w:bdr w:val="single" w:sz="12" w:space="0" w:color="7030A0"/>
                        </w:rPr>
                        <w:t>r</w:t>
                      </w:r>
                      <w:r w:rsidR="000A0F68" w:rsidRPr="00D52D8D">
                        <w:rPr>
                          <w:rFonts w:ascii="Times New Roman" w:hAnsi="Times New Roman" w:cs="Times New Roman"/>
                          <w:szCs w:val="24"/>
                          <w:bdr w:val="single" w:sz="12" w:space="0" w:color="7030A0"/>
                        </w:rPr>
                        <w:t>.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="00D23078">
                        <w:rPr>
                          <w:rFonts w:ascii="Times New Roman" w:hAnsi="Times New Roman" w:cs="Times New Roman"/>
                          <w:szCs w:val="24"/>
                        </w:rPr>
                        <w:t xml:space="preserve">(8) 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>Due</w:t>
                      </w:r>
                      <w:r w:rsidR="000A0F68" w:rsidRPr="00BE090F">
                        <w:rPr>
                          <w:rFonts w:ascii="Times New Roman" w:hAnsi="Times New Roman" w:cs="Times New Roman"/>
                          <w:szCs w:val="24"/>
                        </w:rPr>
                        <w:t xml:space="preserve"> to his </w:t>
                      </w:r>
                      <w:r w:rsidR="000A0F68" w:rsidRPr="000A0F68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negligence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 xml:space="preserve">, </w:t>
                      </w:r>
                      <w:r w:rsidR="000A0F68" w:rsidRPr="00BE090F">
                        <w:rPr>
                          <w:rFonts w:ascii="Times New Roman" w:hAnsi="Times New Roman" w:cs="Times New Roman"/>
                          <w:szCs w:val="24"/>
                        </w:rPr>
                        <w:t xml:space="preserve">Lam 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>has not</w:t>
                      </w:r>
                      <w:r w:rsidR="000A0F68" w:rsidRPr="00BE090F">
                        <w:rPr>
                          <w:rFonts w:ascii="Times New Roman" w:hAnsi="Times New Roman" w:cs="Times New Roman"/>
                          <w:szCs w:val="24"/>
                        </w:rPr>
                        <w:t xml:space="preserve"> record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>ed</w:t>
                      </w:r>
                      <w:r w:rsidR="000A0F68" w:rsidRPr="00BE090F">
                        <w:rPr>
                          <w:rFonts w:ascii="Times New Roman" w:hAnsi="Times New Roman" w:cs="Times New Roman"/>
                          <w:szCs w:val="24"/>
                        </w:rPr>
                        <w:t xml:space="preserve"> the testim</w:t>
                      </w:r>
                      <w:r w:rsidR="00286A45">
                        <w:rPr>
                          <w:rFonts w:ascii="Times New Roman" w:hAnsi="Times New Roman" w:cs="Times New Roman"/>
                          <w:szCs w:val="24"/>
                        </w:rPr>
                        <w:t xml:space="preserve">ony of Desmond Chung (Adam Pak). </w:t>
                      </w:r>
                      <w:r w:rsidR="00286A45" w:rsidRPr="00286A4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 xml:space="preserve">He is </w:t>
                      </w:r>
                      <w:r w:rsidR="000A0F68" w:rsidRPr="00286A4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>Tsang’s lover and the girl’s biological father.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="000A0F68" w:rsidRPr="00777DC5">
                        <w:rPr>
                          <w:rFonts w:ascii="Times New Roman" w:hAnsi="Times New Roman" w:cs="Times New Roman"/>
                          <w:szCs w:val="24"/>
                        </w:rPr>
                        <w:t>It i</w:t>
                      </w:r>
                      <w:r w:rsidR="000A0F68" w:rsidRPr="00777DC5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ndirectly leads to Tsang being found guilty and </w:t>
                      </w:r>
                      <w:r w:rsidR="000A0F68" w:rsidRPr="00777DC5">
                        <w:rPr>
                          <w:rFonts w:ascii="Times New Roman" w:hAnsi="Times New Roman" w:cs="Times New Roman"/>
                          <w:szCs w:val="24"/>
                        </w:rPr>
                        <w:t>sentenced to 17 years behind bars</w:t>
                      </w:r>
                      <w:r w:rsidR="002F5C34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65EC8" w:rsidRPr="00E65EC8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7286349" wp14:editId="33759B99">
                <wp:simplePos x="0" y="0"/>
                <wp:positionH relativeFrom="margin">
                  <wp:posOffset>12134215</wp:posOffset>
                </wp:positionH>
                <wp:positionV relativeFrom="margin">
                  <wp:posOffset>9611360</wp:posOffset>
                </wp:positionV>
                <wp:extent cx="1909912" cy="396000"/>
                <wp:effectExtent l="0" t="0" r="0" b="4445"/>
                <wp:wrapSquare wrapText="bothSides"/>
                <wp:docPr id="8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912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5EC8" w:rsidRDefault="00E65EC8" w:rsidP="00E65EC8">
                            <w:pPr>
                              <w:spacing w:line="0" w:lineRule="atLeast"/>
                              <w:ind w:leftChars="-59" w:hangingChars="71" w:hanging="142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Curriculum Development Institute</w:t>
                            </w:r>
                          </w:p>
                          <w:p w:rsidR="00E65EC8" w:rsidRDefault="00E65EC8" w:rsidP="00E65EC8">
                            <w:pPr>
                              <w:spacing w:line="0" w:lineRule="atLeast"/>
                              <w:ind w:leftChars="-59" w:hangingChars="71" w:hanging="142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Education Bureau HKSAR ©2024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286349" id="_x0000_s1064" type="#_x0000_t202" style="position:absolute;left:0;text-align:left;margin-left:955.45pt;margin-top:756.8pt;width:150.4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" filled="f" stroked="f" strokeweight=".5pt">
                <v:textbox>
                  <w:txbxContent>
                    <w:p w:rsidR="00E65EC8" w:rsidRDefault="00E65EC8" w:rsidP="00E65EC8">
                      <w:pPr>
                        <w:spacing w:line="0" w:lineRule="atLeast"/>
                        <w:ind w:leftChars="-59" w:hangingChars="71" w:hanging="142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Curriculum Development Institute</w:t>
                      </w:r>
                    </w:p>
                    <w:p w:rsidR="00E65EC8" w:rsidRDefault="00E65EC8" w:rsidP="00E65EC8">
                      <w:pPr>
                        <w:spacing w:line="0" w:lineRule="atLeast"/>
                        <w:ind w:leftChars="-59" w:hangingChars="71" w:hanging="142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Education Bureau HKSAR ©2024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9468D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margin">
                  <wp:posOffset>2072969</wp:posOffset>
                </wp:positionH>
                <wp:positionV relativeFrom="paragraph">
                  <wp:posOffset>-112073</wp:posOffset>
                </wp:positionV>
                <wp:extent cx="7306310" cy="1485900"/>
                <wp:effectExtent l="0" t="0" r="0" b="0"/>
                <wp:wrapNone/>
                <wp:docPr id="206" name="群組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310" cy="1485900"/>
                          <a:chOff x="-19050" y="66677"/>
                          <a:chExt cx="7306310" cy="1485901"/>
                        </a:xfrm>
                      </wpg:grpSpPr>
                      <pic:pic xmlns:pic="http://schemas.openxmlformats.org/drawingml/2006/picture">
                        <pic:nvPicPr>
                          <pic:cNvPr id="204" name="圖片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5" b="73599"/>
                          <a:stretch/>
                        </pic:blipFill>
                        <pic:spPr bwMode="auto">
                          <a:xfrm>
                            <a:off x="-19050" y="66677"/>
                            <a:ext cx="7306310" cy="148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0" name="文字方塊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11624" y="194481"/>
                            <a:ext cx="6374765" cy="10723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785A" w:rsidRPr="004E5FD0" w:rsidRDefault="00C36433" w:rsidP="009E785A">
                              <w:pPr>
                                <w:spacing w:line="0" w:lineRule="atLeast"/>
                                <w:ind w:rightChars="42" w:right="101"/>
                                <w:jc w:val="center"/>
                                <w:rPr>
                                  <w:rFonts w:ascii="Chicago" w:hAnsi="Chicago" w:cs="Courier New"/>
                                  <w:b/>
                                  <w:color w:val="1F4E79" w:themeColor="accent1" w:themeShade="80"/>
                                  <w:sz w:val="28"/>
                                  <w:szCs w:val="26"/>
                                </w:rPr>
                              </w:pPr>
                              <w:r w:rsidRPr="004E5FD0">
                                <w:rPr>
                                  <w:rFonts w:ascii="Chicago" w:hAnsi="Chicago" w:cs="Courier New"/>
                                  <w:b/>
                                  <w:color w:val="1F4E79" w:themeColor="accent1" w:themeShade="80"/>
                                  <w:sz w:val="28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Complex sentences</w:t>
                              </w:r>
                            </w:p>
                            <w:p w:rsidR="00C36433" w:rsidRPr="004E5FD0" w:rsidRDefault="00C36433" w:rsidP="009E785A">
                              <w:pPr>
                                <w:spacing w:line="0" w:lineRule="atLeast"/>
                                <w:ind w:rightChars="42" w:right="101" w:firstLineChars="152" w:firstLine="396"/>
                                <w:jc w:val="both"/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</w:pP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 xml:space="preserve">are often used to </w:t>
                              </w: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C00000"/>
                                  <w:sz w:val="26"/>
                                  <w:szCs w:val="26"/>
                                  <w:u w:val="dotted"/>
                                </w:rPr>
                                <w:t>provide additional information,</w:t>
                              </w:r>
                              <w:r w:rsidR="009E785A" w:rsidRPr="004E5FD0"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C00000"/>
                                  <w:sz w:val="26"/>
                                  <w:szCs w:val="26"/>
                                  <w:u w:val="dotted"/>
                                </w:rPr>
                                <w:t>description and details</w:t>
                              </w: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 xml:space="preserve"> about the film and characters. They help make your film review more </w:t>
                              </w:r>
                              <w:r w:rsidRPr="004E5FD0">
                                <w:rPr>
                                  <w:rFonts w:ascii="Chicago" w:hAnsi="Chicago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>academic</w:t>
                              </w: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 xml:space="preserve"> and </w:t>
                              </w:r>
                              <w:r w:rsidRPr="004E5FD0">
                                <w:rPr>
                                  <w:rFonts w:ascii="Chicago" w:hAnsi="Chicago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>analytical</w:t>
                              </w: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群組 206" o:spid="_x0000_s1065" style="position:absolute;left:0;text-align:left;margin-left:163.25pt;margin-top:-8.8pt;width:575.3pt;height:117pt;z-index:251638784;mso-position-horizontal-relative:margin;mso-width-relative:margin;mso-height-relative:margin" coordorigin="-190,666" coordsize="73063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D/twcHAgAAAAyD&#10;5k99gxN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">
                <v:shape id="圖片 204" o:spid="_x0000_s1066" type="#_x0000_t75" style="position:absolute;left:-190;top:666;width:73062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">
                  <v:imagedata r:id="rId23" o:title="" cropbottom="48234f" cropleft="29101f" recolortarget="#725500 [1447]"/>
                </v:shape>
                <v:shape id="文字方塊 200" o:spid="_x0000_s1067" type="#_x0000_t202" style="position:absolute;left:3116;top:1944;width:63747;height:10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:rsidR="009E785A" w:rsidRPr="004E5FD0" w:rsidRDefault="00C36433" w:rsidP="009E785A">
                        <w:pPr>
                          <w:spacing w:line="0" w:lineRule="atLeast"/>
                          <w:ind w:rightChars="42" w:right="101"/>
                          <w:jc w:val="center"/>
                          <w:rPr>
                            <w:rFonts w:ascii="Chicago" w:hAnsi="Chicago" w:cs="Courier New"/>
                            <w:b/>
                            <w:color w:val="1F4E79" w:themeColor="accent1" w:themeShade="80"/>
                            <w:sz w:val="28"/>
                            <w:szCs w:val="26"/>
                          </w:rPr>
                        </w:pPr>
                        <w:r w:rsidRPr="004E5FD0">
                          <w:rPr>
                            <w:rFonts w:ascii="Chicago" w:hAnsi="Chicago" w:cs="Courier New"/>
                            <w:b/>
                            <w:color w:val="1F4E79" w:themeColor="accent1" w:themeShade="80"/>
                            <w:sz w:val="28"/>
                            <w:szCs w:val="2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Complex sentences</w:t>
                        </w:r>
                      </w:p>
                      <w:p w:rsidR="00C36433" w:rsidRPr="004E5FD0" w:rsidRDefault="00C36433" w:rsidP="009E785A">
                        <w:pPr>
                          <w:spacing w:line="0" w:lineRule="atLeast"/>
                          <w:ind w:rightChars="42" w:right="101" w:firstLineChars="152" w:firstLine="396"/>
                          <w:jc w:val="both"/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</w:pPr>
                        <w:r w:rsidRPr="004E5FD0"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 xml:space="preserve">are often used to </w:t>
                        </w:r>
                        <w:r w:rsidRPr="004E5FD0">
                          <w:rPr>
                            <w:rFonts w:ascii="Courier New" w:hAnsi="Courier New" w:cs="Courier New"/>
                            <w:b/>
                            <w:color w:val="C00000"/>
                            <w:sz w:val="26"/>
                            <w:szCs w:val="26"/>
                            <w:u w:val="dotted"/>
                          </w:rPr>
                          <w:t>provide additional information,</w:t>
                        </w:r>
                        <w:r w:rsidR="009E785A" w:rsidRPr="004E5FD0"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 xml:space="preserve"> </w:t>
                        </w:r>
                        <w:r w:rsidRPr="004E5FD0">
                          <w:rPr>
                            <w:rFonts w:ascii="Courier New" w:hAnsi="Courier New" w:cs="Courier New"/>
                            <w:b/>
                            <w:color w:val="C00000"/>
                            <w:sz w:val="26"/>
                            <w:szCs w:val="26"/>
                            <w:u w:val="dotted"/>
                          </w:rPr>
                          <w:t>description and details</w:t>
                        </w:r>
                        <w:r w:rsidRPr="004E5FD0"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 xml:space="preserve"> about the film and characters. They help make your film review more </w:t>
                        </w:r>
                        <w:r w:rsidRPr="004E5FD0">
                          <w:rPr>
                            <w:rFonts w:ascii="Chicago" w:hAnsi="Chicago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>academic</w:t>
                        </w:r>
                        <w:r w:rsidRPr="004E5FD0"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 xml:space="preserve"> and </w:t>
                        </w:r>
                        <w:r w:rsidRPr="004E5FD0">
                          <w:rPr>
                            <w:rFonts w:ascii="Chicago" w:hAnsi="Chicago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>analytical</w:t>
                        </w:r>
                        <w:r w:rsidRPr="004E5FD0"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7396F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-413385</wp:posOffset>
                </wp:positionV>
                <wp:extent cx="6235700" cy="1647190"/>
                <wp:effectExtent l="0" t="0" r="0" b="0"/>
                <wp:wrapNone/>
                <wp:docPr id="330" name="群組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700" cy="1647190"/>
                          <a:chOff x="-216367" y="-57150"/>
                          <a:chExt cx="6236167" cy="1647190"/>
                        </a:xfrm>
                      </wpg:grpSpPr>
                      <pic:pic xmlns:pic="http://schemas.openxmlformats.org/drawingml/2006/picture">
                        <pic:nvPicPr>
                          <pic:cNvPr id="325" name="圖片 3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duotone>
                              <a:prstClr val="black"/>
                              <a:schemeClr val="accent5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5" b="73599"/>
                          <a:stretch/>
                        </pic:blipFill>
                        <pic:spPr bwMode="auto">
                          <a:xfrm flipH="1">
                            <a:off x="-216367" y="-57150"/>
                            <a:ext cx="6236167" cy="164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7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00075" y="95250"/>
                            <a:ext cx="49244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015CB8" w:rsidRPr="00344980" w:rsidRDefault="00015CB8" w:rsidP="007B5744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Tip #2 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42925" y="685800"/>
                            <a:ext cx="50196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B5744" w:rsidRPr="00344980" w:rsidRDefault="007B5744" w:rsidP="007B5744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with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complex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structures</w:t>
                              </w:r>
                            </w:p>
                            <w:p w:rsidR="007B5744" w:rsidRPr="00015CB8" w:rsidRDefault="007B5744" w:rsidP="007B5744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23875" y="400050"/>
                            <a:ext cx="5143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B5744" w:rsidRPr="00344980" w:rsidRDefault="007B5744" w:rsidP="007B5744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Providing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additional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information</w:t>
                              </w:r>
                            </w:p>
                            <w:p w:rsidR="007B5744" w:rsidRPr="00015CB8" w:rsidRDefault="007B5744" w:rsidP="007B5744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群組 330" o:spid="_x0000_s1068" style="position:absolute;left:0;text-align:left;margin-left:439.8pt;margin-top:-32.55pt;width:491pt;height:129.7pt;z-index:251660288;mso-position-horizontal:right;mso-position-horizontal-relative:page;mso-width-relative:margin;mso-height-relative:margin" coordorigin="-2163,-571" coordsize="62361,16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P+3BwcCAAAADIPm&#10;T32DE1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">
                <v:shape id="圖片 325" o:spid="_x0000_s1069" type="#_x0000_t75" style="position:absolute;left:-2163;top:-571;width:62361;height:164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">
                  <v:imagedata r:id="rId23" o:title="" cropbottom="48234f" cropleft="29101f" recolortarget="black"/>
                </v:shape>
                <v:shape id="_x0000_s1070" type="#_x0000_t202" style="position:absolute;left:6000;top:952;width:49245;height:476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" filled="f" stroked="f">
                  <v:textbox>
                    <w:txbxContent>
                      <w:p w:rsidR="00015CB8" w:rsidRPr="00344980" w:rsidRDefault="00015CB8" w:rsidP="007B5744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Tip #2 –</w:t>
                        </w:r>
                      </w:p>
                    </w:txbxContent>
                  </v:textbox>
                </v:shape>
                <v:shape id="_x0000_s1071" type="#_x0000_t202" style="position:absolute;left:5429;top:6858;width:50197;height:56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" filled="f" stroked="f">
                  <v:textbox>
                    <w:txbxContent>
                      <w:p w:rsidR="007B5744" w:rsidRPr="00344980" w:rsidRDefault="007B5744" w:rsidP="007B5744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with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complex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structures</w:t>
                        </w:r>
                      </w:p>
                      <w:p w:rsidR="007B5744" w:rsidRPr="00015CB8" w:rsidRDefault="007B5744" w:rsidP="007B5744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5238;top:4000;width:51435;height:447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" filled="f" stroked="f">
                  <v:textbox>
                    <w:txbxContent>
                      <w:p w:rsidR="007B5744" w:rsidRPr="00344980" w:rsidRDefault="007B5744" w:rsidP="007B5744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Providing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additional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information</w:t>
                        </w:r>
                      </w:p>
                      <w:p w:rsidR="007B5744" w:rsidRPr="00015CB8" w:rsidRDefault="007B5744" w:rsidP="007B5744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7396F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34DC02F8" wp14:editId="776AB77C">
                <wp:simplePos x="0" y="0"/>
                <wp:positionH relativeFrom="column">
                  <wp:posOffset>7005510</wp:posOffset>
                </wp:positionH>
                <wp:positionV relativeFrom="paragraph">
                  <wp:posOffset>1104900</wp:posOffset>
                </wp:positionV>
                <wp:extent cx="6777990" cy="3701415"/>
                <wp:effectExtent l="57150" t="57150" r="22860" b="13335"/>
                <wp:wrapNone/>
                <wp:docPr id="211" name="群組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990" cy="3701415"/>
                          <a:chOff x="9527" y="-88158"/>
                          <a:chExt cx="6778623" cy="3806824"/>
                        </a:xfrm>
                      </wpg:grpSpPr>
                      <wps:wsp>
                        <wps:cNvPr id="212" name="文字方塊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27353"/>
                            <a:ext cx="6597650" cy="359131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7014" w:rsidRPr="00371B33" w:rsidRDefault="005C7014" w:rsidP="005C7014">
                              <w:pPr>
                                <w:jc w:val="both"/>
                                <w:rPr>
                                  <w:rFonts w:ascii="Corbel" w:hAnsi="Corbel"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文字方塊 21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29398"/>
                            <a:ext cx="6597650" cy="359131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7014" w:rsidRDefault="00487678" w:rsidP="004E5FD0">
                              <w:pPr>
                                <w:widowControl/>
                                <w:spacing w:afterLines="50" w:after="180"/>
                                <w:ind w:firstLineChars="1145" w:firstLine="2977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</w:pPr>
                              <w:r w:rsidRPr="0048767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combine two sentences that share a common noun</w:t>
                              </w:r>
                              <w:r w:rsidR="00C30AD8" w:rsidRPr="00C30AD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C30AD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to </w:t>
                              </w:r>
                              <w:r w:rsidR="00C30AD8" w:rsidRPr="0048767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provide </w:t>
                              </w:r>
                              <w:r w:rsidR="00C30AD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more </w:t>
                              </w:r>
                              <w:r w:rsidR="00C30AD8" w:rsidRPr="0048767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information</w:t>
                              </w:r>
                              <w:r w:rsidR="00C30AD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,</w:t>
                              </w:r>
                              <w:r w:rsidR="00C30AD8" w:rsidRPr="0048767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 and</w:t>
                              </w:r>
                              <w:r w:rsidR="00C30AD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48767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they come in different forms:</w:t>
                              </w:r>
                            </w:p>
                            <w:p w:rsidR="00487678" w:rsidRPr="007D772A" w:rsidRDefault="00487678" w:rsidP="004E5FD0">
                              <w:pPr>
                                <w:pStyle w:val="aa"/>
                                <w:numPr>
                                  <w:ilvl w:val="0"/>
                                  <w:numId w:val="22"/>
                                </w:numPr>
                                <w:ind w:leftChars="0"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</w:pPr>
                              <w:r w:rsidRPr="003D730C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bdr w:val="single" w:sz="12" w:space="0" w:color="7030A0"/>
                                </w:rPr>
                                <w:t>Relative clause with relative pronouns (e.g. who, which, that)</w:t>
                              </w:r>
                            </w:p>
                            <w:p w:rsidR="003B469C" w:rsidRDefault="003B469C" w:rsidP="004E5FD0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w Cen MT" w:hAnsi="Tw Cen MT" w:cs="Times New Roman" w:hint="eastAsia"/>
                                  <w:i/>
                                  <w:sz w:val="26"/>
                                  <w:szCs w:val="26"/>
                                </w:rPr>
                                <w:t xml:space="preserve">The story revolves around a lawyer. </w:t>
                              </w:r>
                              <w:r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He is named Adrian Lam. </w:t>
                              </w:r>
                            </w:p>
                            <w:p w:rsidR="00B4089F" w:rsidRDefault="003B469C" w:rsidP="004E5FD0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iCs/>
                                  <w:szCs w:val="24"/>
                                </w:rPr>
                              </w:pPr>
                              <w:r w:rsidRPr="003B469C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sym w:font="Wingdings" w:char="F0E0"/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The story revolves around a lawyer </w:t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who is named Adrian Lam</w:t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EB537B" w:rsidRPr="009F1B09" w:rsidRDefault="00EB537B" w:rsidP="004E5FD0">
                              <w:pPr>
                                <w:widowControl/>
                                <w:ind w:left="284"/>
                                <w:contextualSpacing/>
                                <w:jc w:val="right"/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</w:pPr>
                              <w:r w:rsidRPr="009F1B09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(</w:t>
                              </w:r>
                              <w:r w:rsidR="00371B33"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  <w:u w:val="single" w:color="000000" w:themeColor="text1"/>
                                </w:rPr>
                                <w:t>De</w:t>
                              </w:r>
                              <w:r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  <w:u w:val="single" w:color="000000" w:themeColor="text1"/>
                                </w:rPr>
                                <w:t>fining</w:t>
                              </w:r>
                              <w:r w:rsidR="00B4089F"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  <w:u w:val="single" w:color="000000" w:themeColor="text1"/>
                                </w:rPr>
                                <w:t>/ Non-defining</w:t>
                              </w:r>
                              <w:r w:rsidRPr="009F1B09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 xml:space="preserve"> relative clause)</w:t>
                              </w:r>
                            </w:p>
                            <w:p w:rsidR="00C87366" w:rsidRPr="009F1B09" w:rsidRDefault="00D23078" w:rsidP="004E5FD0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Adrian Lam</w:t>
                              </w:r>
                              <w:r w:rsidR="00C87366"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learns the truth behind the secret. He goes all out against his enemies.</w:t>
                              </w:r>
                            </w:p>
                            <w:p w:rsidR="00B4089F" w:rsidRDefault="00C87366" w:rsidP="004E5FD0">
                              <w:pPr>
                                <w:widowControl/>
                                <w:tabs>
                                  <w:tab w:val="left" w:pos="6237"/>
                                </w:tabs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sym w:font="Wingdings" w:char="F0E0"/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D23078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Adrian Lam</w:t>
                              </w:r>
                              <w:r w:rsidR="00D23078" w:rsidRPr="002A6D5A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r w:rsidR="00D23078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w</w:t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ho learns the truth behind the secret</w:t>
                              </w:r>
                              <w:r w:rsidR="00D23078" w:rsidRPr="002A6D5A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,</w:t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goes all out against his enemies.</w:t>
                              </w:r>
                            </w:p>
                            <w:p w:rsidR="00487678" w:rsidRPr="00487678" w:rsidRDefault="00B4089F" w:rsidP="004E5FD0">
                              <w:pPr>
                                <w:widowControl/>
                                <w:tabs>
                                  <w:tab w:val="left" w:pos="6237"/>
                                </w:tabs>
                                <w:ind w:left="284"/>
                                <w:contextualSpacing/>
                                <w:jc w:val="right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B4089F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(D</w:t>
                              </w:r>
                              <w:r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efin</w:t>
                              </w:r>
                              <w:r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ing/</w:t>
                              </w:r>
                              <w:r w:rsidR="00C87366"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Non-</w:t>
                              </w:r>
                              <w:r w:rsidR="00487678"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Defining r</w:t>
                              </w:r>
                              <w:r w:rsidR="00487678"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elative clause)</w:t>
                              </w:r>
                            </w:p>
                            <w:p w:rsidR="00487678" w:rsidRPr="003D730C" w:rsidRDefault="00487678" w:rsidP="004E5FD0">
                              <w:pPr>
                                <w:pStyle w:val="aa"/>
                                <w:numPr>
                                  <w:ilvl w:val="0"/>
                                  <w:numId w:val="22"/>
                                </w:numPr>
                                <w:ind w:leftChars="0"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</w:pPr>
                              <w:r w:rsidRPr="003D730C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bdr w:val="single" w:sz="12" w:space="0" w:color="7030A0"/>
                                </w:rPr>
                                <w:t>Reduced relative clause</w:t>
                              </w:r>
                            </w:p>
                            <w:p w:rsidR="00CB6A25" w:rsidRDefault="00CB6A25" w:rsidP="004E5FD0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The </w:t>
                              </w:r>
                              <w:r w:rsidR="00B4089F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scene </w:t>
                              </w:r>
                              <w:r w:rsidR="00B4089F" w:rsidRPr="007D772A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featuring the fight</w:t>
                              </w:r>
                              <w:r w:rsidR="00487678" w:rsidRPr="00487678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is well-received.</w:t>
                              </w:r>
                            </w:p>
                            <w:p w:rsidR="00487678" w:rsidRDefault="00487678" w:rsidP="004E5FD0">
                              <w:pPr>
                                <w:widowControl/>
                                <w:ind w:left="284"/>
                                <w:contextualSpacing/>
                                <w:jc w:val="right"/>
                                <w:rPr>
                                  <w:rFonts w:ascii="Times New Roman" w:hAnsi="Times New Roman" w:cs="Times New Roman"/>
                                  <w:iCs/>
                                  <w:szCs w:val="24"/>
                                </w:rPr>
                              </w:pPr>
                              <w:r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(Present participle ‘</w:t>
                              </w:r>
                              <w:r w:rsidR="007D772A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featuring</w:t>
                              </w:r>
                              <w:r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’ replaces ‘</w:t>
                              </w:r>
                              <w:r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color w:val="FF0000"/>
                                  <w:szCs w:val="27"/>
                                  <w:u w:val="single" w:color="000000" w:themeColor="text1"/>
                                </w:rPr>
                                <w:t>wh</w:t>
                              </w:r>
                              <w:r w:rsidR="007D772A">
                                <w:rPr>
                                  <w:rFonts w:ascii="Tw Cen MT" w:eastAsia="Times New Roman" w:hAnsi="Tw Cen MT" w:cs="Times New Roman"/>
                                  <w:iCs/>
                                  <w:color w:val="FF0000"/>
                                  <w:szCs w:val="27"/>
                                  <w:u w:val="single" w:color="000000" w:themeColor="text1"/>
                                </w:rPr>
                                <w:t>ich features</w:t>
                              </w:r>
                              <w:r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’)</w:t>
                              </w:r>
                            </w:p>
                            <w:p w:rsidR="00487678" w:rsidRDefault="00487678" w:rsidP="004E5FD0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iCs/>
                                  <w:szCs w:val="24"/>
                                </w:rPr>
                              </w:pPr>
                              <w:r w:rsidRPr="00487678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The story revolves around a lawyer </w:t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named Adrian Lam</w:t>
                              </w:r>
                              <w:r w:rsidRPr="00487678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D025D" w:rsidRPr="00FF6C59" w:rsidRDefault="00487678" w:rsidP="00FF6C59">
                              <w:pPr>
                                <w:widowControl/>
                                <w:spacing w:line="276" w:lineRule="auto"/>
                                <w:ind w:left="284"/>
                                <w:contextualSpacing/>
                                <w:jc w:val="right"/>
                                <w:rPr>
                                  <w:rFonts w:ascii="Tw Cen MT" w:hAnsi="Tw Cen MT" w:cs="Times New Roman"/>
                                  <w:iCs/>
                                  <w:szCs w:val="24"/>
                                </w:rPr>
                              </w:pPr>
                              <w:r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4"/>
                                </w:rPr>
                                <w:t>(Past participle ‘named’ replaces ‘</w:t>
                              </w:r>
                              <w:r w:rsidRPr="00EA07D8">
                                <w:rPr>
                                  <w:rFonts w:ascii="Tw Cen MT" w:eastAsia="Times New Roman" w:hAnsi="Tw Cen MT" w:cs="Times New Roman"/>
                                  <w:iCs/>
                                  <w:color w:val="FF0000"/>
                                  <w:szCs w:val="27"/>
                                  <w:u w:val="single" w:color="000000" w:themeColor="text1"/>
                                </w:rPr>
                                <w:t>who is named</w:t>
                              </w:r>
                              <w:r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4"/>
                                </w:rPr>
                                <w:t>’)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文字方塊 214"/>
                        <wps:cNvSpPr txBox="1">
                          <a:spLocks noChangeArrowheads="1"/>
                        </wps:cNvSpPr>
                        <wps:spPr bwMode="auto">
                          <a:xfrm>
                            <a:off x="9527" y="-88158"/>
                            <a:ext cx="1958196" cy="3591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0800" cap="rnd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sysDot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7014" w:rsidRPr="00BE48D7" w:rsidRDefault="005C7014" w:rsidP="005C7014">
                              <w:pPr>
                                <w:widowControl/>
                                <w:spacing w:line="0" w:lineRule="atLeast"/>
                                <w:ind w:leftChars="-1" w:left="-2" w:firstLine="1"/>
                                <w:contextualSpacing/>
                                <w:jc w:val="center"/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7"/>
                                  <w:szCs w:val="27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E48D7"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7"/>
                                  <w:szCs w:val="27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Relative clauses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C02F8" id="群組 211" o:spid="_x0000_s1071" style="position:absolute;left:0;text-align:left;margin-left:551.6pt;margin-top:87pt;width:533.7pt;height:291.45pt;z-index:251640320;mso-width-relative:margin;mso-height-relative:margin" coordorigin="95,-881" coordsize="67786,38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">
                <v:shape id="文字方塊 212" o:spid="_x0000_s1072" type="#_x0000_t202" style="position:absolute;left:1905;top:1273;width:65976;height:35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" fillcolor="#ffc000" strokecolor="black [3213]" strokeweight="1pt">
                  <v:textbox>
                    <w:txbxContent>
                      <w:p w:rsidR="005C7014" w:rsidRPr="00371B33" w:rsidRDefault="005C7014" w:rsidP="005C7014">
                        <w:pPr>
                          <w:jc w:val="both"/>
                          <w:rPr>
                            <w:rFonts w:ascii="Corbel" w:hAnsi="Corbel"/>
                            <w:sz w:val="26"/>
                            <w:szCs w:val="26"/>
                            <w:shd w:val="clear" w:color="auto" w:fill="FFC000" w:themeFill="accent4"/>
                          </w:rPr>
                        </w:pPr>
                      </w:p>
                    </w:txbxContent>
                  </v:textbox>
                </v:shape>
                <v:shape id="文字方塊 213" o:spid="_x0000_s1073" type="#_x0000_t202" style="position:absolute;left:952;top:293;width:65977;height:35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" fillcolor="white [3201]" strokecolor="black [3200]" strokeweight="1pt">
                  <v:textbox>
                    <w:txbxContent>
                      <w:p w:rsidR="005C7014" w:rsidRDefault="00487678" w:rsidP="004E5FD0">
                        <w:pPr>
                          <w:widowControl/>
                          <w:spacing w:afterLines="50" w:after="180"/>
                          <w:ind w:firstLineChars="1145" w:firstLine="2977"/>
                          <w:contextualSpacing/>
                          <w:jc w:val="both"/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</w:pPr>
                        <w:r w:rsidRPr="0048767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combine two sentences that share a common noun</w:t>
                        </w:r>
                        <w:r w:rsidR="00C30AD8" w:rsidRPr="00C30AD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 </w:t>
                        </w:r>
                        <w:r w:rsidR="00C30AD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to </w:t>
                        </w:r>
                        <w:r w:rsidR="00C30AD8" w:rsidRPr="0048767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provide </w:t>
                        </w:r>
                        <w:r w:rsidR="00C30AD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more </w:t>
                        </w:r>
                        <w:r w:rsidR="00C30AD8" w:rsidRPr="0048767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information</w:t>
                        </w:r>
                        <w:r w:rsidR="00C30AD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,</w:t>
                        </w:r>
                        <w:r w:rsidR="00C30AD8" w:rsidRPr="0048767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 and</w:t>
                        </w:r>
                        <w:r w:rsidR="00C30AD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 </w:t>
                        </w:r>
                        <w:r w:rsidRPr="0048767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they come in different forms:</w:t>
                        </w:r>
                      </w:p>
                      <w:p w:rsidR="00487678" w:rsidRPr="007D772A" w:rsidRDefault="00487678" w:rsidP="004E5FD0">
                        <w:pPr>
                          <w:pStyle w:val="aa"/>
                          <w:numPr>
                            <w:ilvl w:val="0"/>
                            <w:numId w:val="22"/>
                          </w:numPr>
                          <w:ind w:leftChars="0"/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</w:pPr>
                        <w:r w:rsidRPr="003D730C">
                          <w:rPr>
                            <w:rFonts w:ascii="Tw Cen MT" w:hAnsi="Tw Cen MT" w:cs="Times New Roman"/>
                            <w:sz w:val="26"/>
                            <w:szCs w:val="26"/>
                            <w:bdr w:val="single" w:sz="12" w:space="0" w:color="7030A0"/>
                          </w:rPr>
                          <w:t>Relative clause with relative pronouns (e.g. who, which, that)</w:t>
                        </w:r>
                      </w:p>
                      <w:p w:rsidR="003B469C" w:rsidRDefault="003B469C" w:rsidP="004E5FD0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Tw Cen MT" w:hAnsi="Tw Cen MT" w:cs="Times New Roman" w:hint="eastAsia"/>
                            <w:i/>
                            <w:sz w:val="26"/>
                            <w:szCs w:val="26"/>
                          </w:rPr>
                          <w:t xml:space="preserve">The story revolves around a lawyer. </w:t>
                        </w:r>
                        <w:r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He is named Adrian Lam. </w:t>
                        </w:r>
                      </w:p>
                      <w:p w:rsidR="00B4089F" w:rsidRDefault="003B469C" w:rsidP="004E5FD0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iCs/>
                            <w:szCs w:val="24"/>
                          </w:rPr>
                        </w:pPr>
                        <w:r w:rsidRPr="003B469C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sym w:font="Wingdings" w:char="F0E0"/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The story revolves around a lawyer </w:t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who is named Adrian Lam</w:t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  <w:p w:rsidR="00EB537B" w:rsidRPr="009F1B09" w:rsidRDefault="00EB537B" w:rsidP="004E5FD0">
                        <w:pPr>
                          <w:widowControl/>
                          <w:ind w:left="284"/>
                          <w:contextualSpacing/>
                          <w:jc w:val="right"/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</w:pPr>
                        <w:r w:rsidRPr="009F1B09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(</w:t>
                        </w:r>
                        <w:r w:rsidR="00371B33"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  <w:u w:val="single" w:color="000000" w:themeColor="text1"/>
                          </w:rPr>
                          <w:t>De</w:t>
                        </w:r>
                        <w:r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  <w:u w:val="single" w:color="000000" w:themeColor="text1"/>
                          </w:rPr>
                          <w:t>fining</w:t>
                        </w:r>
                        <w:r w:rsidR="00B4089F"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  <w:u w:val="single" w:color="000000" w:themeColor="text1"/>
                          </w:rPr>
                          <w:t>/ Non-defining</w:t>
                        </w:r>
                        <w:r w:rsidRPr="009F1B09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 xml:space="preserve"> relative clause)</w:t>
                        </w:r>
                      </w:p>
                      <w:p w:rsidR="00C87366" w:rsidRPr="009F1B09" w:rsidRDefault="00D23078" w:rsidP="004E5FD0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Adrian Lam</w:t>
                        </w:r>
                        <w:r w:rsidR="00C87366"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learns the truth behind the secret. He goes all out against his enemies.</w:t>
                        </w:r>
                      </w:p>
                      <w:p w:rsidR="00B4089F" w:rsidRDefault="00C87366" w:rsidP="004E5FD0">
                        <w:pPr>
                          <w:widowControl/>
                          <w:tabs>
                            <w:tab w:val="left" w:pos="6237"/>
                          </w:tabs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sym w:font="Wingdings" w:char="F0E0"/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="00D23078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Adrian Lam</w:t>
                        </w:r>
                        <w:r w:rsidR="00D23078" w:rsidRPr="002A6D5A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, </w:t>
                        </w:r>
                        <w:r w:rsidR="00D23078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w</w:t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ho learns the truth behind the secret</w:t>
                        </w:r>
                        <w:r w:rsidR="00D23078" w:rsidRPr="002A6D5A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,</w:t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goes all out against his enemies.</w:t>
                        </w:r>
                      </w:p>
                      <w:p w:rsidR="00487678" w:rsidRPr="00487678" w:rsidRDefault="00B4089F" w:rsidP="004E5FD0">
                        <w:pPr>
                          <w:widowControl/>
                          <w:tabs>
                            <w:tab w:val="left" w:pos="6237"/>
                          </w:tabs>
                          <w:ind w:left="284"/>
                          <w:contextualSpacing/>
                          <w:jc w:val="right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 w:rsidRPr="00B4089F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(D</w:t>
                        </w:r>
                        <w:r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efin</w:t>
                        </w:r>
                        <w:r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ing/</w:t>
                        </w:r>
                        <w:r w:rsidR="00C87366"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Non-</w:t>
                        </w:r>
                        <w:r w:rsidR="00487678"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Defining r</w:t>
                        </w:r>
                        <w:r w:rsidR="00487678" w:rsidRPr="00487678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elative clause)</w:t>
                        </w:r>
                      </w:p>
                      <w:p w:rsidR="00487678" w:rsidRPr="003D730C" w:rsidRDefault="00487678" w:rsidP="004E5FD0">
                        <w:pPr>
                          <w:pStyle w:val="aa"/>
                          <w:numPr>
                            <w:ilvl w:val="0"/>
                            <w:numId w:val="22"/>
                          </w:numPr>
                          <w:ind w:leftChars="0"/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</w:pPr>
                        <w:r w:rsidRPr="003D730C">
                          <w:rPr>
                            <w:rFonts w:ascii="Tw Cen MT" w:hAnsi="Tw Cen MT" w:cs="Times New Roman"/>
                            <w:sz w:val="26"/>
                            <w:szCs w:val="26"/>
                            <w:bdr w:val="single" w:sz="12" w:space="0" w:color="7030A0"/>
                          </w:rPr>
                          <w:t>Reduced relative clause</w:t>
                        </w:r>
                      </w:p>
                      <w:p w:rsidR="00CB6A25" w:rsidRDefault="00CB6A25" w:rsidP="004E5FD0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The </w:t>
                        </w:r>
                        <w:r w:rsidR="00B4089F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scene </w:t>
                        </w:r>
                        <w:r w:rsidR="00B4089F" w:rsidRPr="007D772A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featuring the fight</w:t>
                        </w:r>
                        <w:r w:rsidR="00487678" w:rsidRPr="00487678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is well-received.</w:t>
                        </w:r>
                      </w:p>
                      <w:p w:rsidR="00487678" w:rsidRDefault="00487678" w:rsidP="004E5FD0">
                        <w:pPr>
                          <w:widowControl/>
                          <w:ind w:left="284"/>
                          <w:contextualSpacing/>
                          <w:jc w:val="right"/>
                          <w:rPr>
                            <w:rFonts w:ascii="Times New Roman" w:hAnsi="Times New Roman" w:cs="Times New Roman"/>
                            <w:iCs/>
                            <w:szCs w:val="24"/>
                          </w:rPr>
                        </w:pPr>
                        <w:r w:rsidRPr="00487678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(Present participle ‘</w:t>
                        </w:r>
                        <w:r w:rsidR="007D772A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featuring</w:t>
                        </w:r>
                        <w:r w:rsidRPr="00487678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’ replaces ‘</w:t>
                        </w:r>
                        <w:r w:rsidRPr="00487678">
                          <w:rPr>
                            <w:rFonts w:ascii="Tw Cen MT" w:eastAsia="Times New Roman" w:hAnsi="Tw Cen MT" w:cs="Times New Roman"/>
                            <w:iCs/>
                            <w:color w:val="FF0000"/>
                            <w:szCs w:val="27"/>
                            <w:u w:val="single" w:color="000000" w:themeColor="text1"/>
                          </w:rPr>
                          <w:t>wh</w:t>
                        </w:r>
                        <w:r w:rsidR="007D772A">
                          <w:rPr>
                            <w:rFonts w:ascii="Tw Cen MT" w:eastAsia="Times New Roman" w:hAnsi="Tw Cen MT" w:cs="Times New Roman"/>
                            <w:iCs/>
                            <w:color w:val="FF0000"/>
                            <w:szCs w:val="27"/>
                            <w:u w:val="single" w:color="000000" w:themeColor="text1"/>
                          </w:rPr>
                          <w:t>ich features</w:t>
                        </w:r>
                        <w:r w:rsidRPr="00487678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’)</w:t>
                        </w:r>
                      </w:p>
                      <w:p w:rsidR="00487678" w:rsidRDefault="00487678" w:rsidP="004E5FD0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iCs/>
                            <w:szCs w:val="24"/>
                          </w:rPr>
                        </w:pPr>
                        <w:r w:rsidRPr="00487678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The story revolves around a lawyer </w:t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named Adrian Lam</w:t>
                        </w:r>
                        <w:r w:rsidRPr="00487678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iCs/>
                            <w:szCs w:val="24"/>
                          </w:rPr>
                          <w:t xml:space="preserve"> </w:t>
                        </w:r>
                      </w:p>
                      <w:p w:rsidR="004D025D" w:rsidRPr="00FF6C59" w:rsidRDefault="00487678" w:rsidP="00FF6C59">
                        <w:pPr>
                          <w:widowControl/>
                          <w:spacing w:line="276" w:lineRule="auto"/>
                          <w:ind w:left="284"/>
                          <w:contextualSpacing/>
                          <w:jc w:val="right"/>
                          <w:rPr>
                            <w:rFonts w:ascii="Tw Cen MT" w:hAnsi="Tw Cen MT" w:cs="Times New Roman"/>
                            <w:iCs/>
                            <w:szCs w:val="24"/>
                          </w:rPr>
                        </w:pPr>
                        <w:r w:rsidRPr="00487678">
                          <w:rPr>
                            <w:rFonts w:ascii="Tw Cen MT" w:eastAsia="Times New Roman" w:hAnsi="Tw Cen MT" w:cs="Times New Roman"/>
                            <w:iCs/>
                            <w:szCs w:val="24"/>
                          </w:rPr>
                          <w:t>(Past participle ‘named’ replaces ‘</w:t>
                        </w:r>
                        <w:r w:rsidRPr="00EA07D8">
                          <w:rPr>
                            <w:rFonts w:ascii="Tw Cen MT" w:eastAsia="Times New Roman" w:hAnsi="Tw Cen MT" w:cs="Times New Roman"/>
                            <w:iCs/>
                            <w:color w:val="FF0000"/>
                            <w:szCs w:val="27"/>
                            <w:u w:val="single" w:color="000000" w:themeColor="text1"/>
                          </w:rPr>
                          <w:t>who is named</w:t>
                        </w:r>
                        <w:r w:rsidRPr="00487678">
                          <w:rPr>
                            <w:rFonts w:ascii="Tw Cen MT" w:eastAsia="Times New Roman" w:hAnsi="Tw Cen MT" w:cs="Times New Roman"/>
                            <w:iCs/>
                            <w:szCs w:val="24"/>
                          </w:rPr>
                          <w:t>’)</w:t>
                        </w:r>
                      </w:p>
                    </w:txbxContent>
                  </v:textbox>
                </v:shape>
                <v:shape id="文字方塊 214" o:spid="_x0000_s1074" type="#_x0000_t202" style="position:absolute;left:95;top:-881;width:19582;height:3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" fillcolor="white [3212]" strokecolor="#1f4d78 [1604]" strokeweight="4pt">
                  <v:stroke dashstyle="1 1" endcap="round"/>
                  <v:shadow on="t" color="black" opacity="26214f" origin="-.5,-.5" offset=".74836mm,.74836mm"/>
                  <v:textbox>
                    <w:txbxContent>
                      <w:p w:rsidR="005C7014" w:rsidRPr="00BE48D7" w:rsidRDefault="005C7014" w:rsidP="005C7014">
                        <w:pPr>
                          <w:widowControl/>
                          <w:spacing w:line="0" w:lineRule="atLeast"/>
                          <w:ind w:leftChars="-1" w:left="-2" w:firstLine="1"/>
                          <w:contextualSpacing/>
                          <w:jc w:val="center"/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7"/>
                            <w:szCs w:val="27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E48D7"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7"/>
                            <w:szCs w:val="27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Relative clauses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5FD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635028" wp14:editId="00070A2B">
                <wp:simplePos x="0" y="0"/>
                <wp:positionH relativeFrom="column">
                  <wp:posOffset>11828780</wp:posOffset>
                </wp:positionH>
                <wp:positionV relativeFrom="paragraph">
                  <wp:posOffset>3190240</wp:posOffset>
                </wp:positionV>
                <wp:extent cx="885825" cy="257175"/>
                <wp:effectExtent l="0" t="0" r="28575" b="28575"/>
                <wp:wrapNone/>
                <wp:docPr id="332" name="橢圓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D920EE3" id="橢圓 332" o:spid="_x0000_s1026" style="position:absolute;margin-left:931.4pt;margin-top:251.2pt;width:69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4E5FD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934CF02" wp14:editId="59F66B3F">
                <wp:simplePos x="0" y="0"/>
                <wp:positionH relativeFrom="column">
                  <wp:posOffset>11172190</wp:posOffset>
                </wp:positionH>
                <wp:positionV relativeFrom="paragraph">
                  <wp:posOffset>2509520</wp:posOffset>
                </wp:positionV>
                <wp:extent cx="628650" cy="247650"/>
                <wp:effectExtent l="0" t="0" r="19050" b="19050"/>
                <wp:wrapNone/>
                <wp:docPr id="331" name="橢圓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8ACA809" id="橢圓 331" o:spid="_x0000_s1026" style="position:absolute;margin-left:879.7pt;margin-top:197.6pt;width:49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516D91" w:rsidRPr="00993E9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D61B6BE" wp14:editId="48AC45B4">
                <wp:simplePos x="0" y="0"/>
                <wp:positionH relativeFrom="column">
                  <wp:posOffset>6728604</wp:posOffset>
                </wp:positionH>
                <wp:positionV relativeFrom="paragraph">
                  <wp:posOffset>5037826</wp:posOffset>
                </wp:positionV>
                <wp:extent cx="7056407" cy="4347845"/>
                <wp:effectExtent l="19050" t="19050" r="11430" b="14605"/>
                <wp:wrapNone/>
                <wp:docPr id="216" name="文字方塊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407" cy="434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/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b"/>
                              <w:tblW w:w="1077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dotted" w:sz="4" w:space="0" w:color="auto"/>
                                <w:right w:val="none" w:sz="0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773"/>
                            </w:tblGrid>
                            <w:tr w:rsidR="007913A0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2F5C34" w:rsidP="004D025D">
                                  <w:p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ind w:firstLineChars="250" w:firstLine="600"/>
                                    <w:jc w:val="distribute"/>
                                    <w:rPr>
                                      <w:rFonts w:ascii="Times New Roman" w:hAnsi="Times New Roman" w:cs="Times New Roman"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(1) </w:t>
                                  </w:r>
                                  <w:r w:rsidR="00BD5F1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BD5F16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Deftly </w:t>
                                  </w:r>
                                  <w:r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>directed</w:t>
                                  </w:r>
                                  <w:r w:rsidR="00BD5F16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>by long-time screenwriter Jack Ng Wai-lun,</w:t>
                                  </w:r>
                                  <w:r w:rsidR="00BD5F1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the film 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Cs w:val="24"/>
                                    </w:rPr>
                                    <w:t>A</w:t>
                                  </w:r>
                                  <w:r w:rsidR="004D025D" w:rsidRPr="002F5C3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Cs w:val="24"/>
                                    </w:rPr>
                                    <w:t xml:space="preserve"> Guilty Conscience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913A0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2F5C34" w:rsidP="004D025D">
                                  <w:pPr>
                                    <w:ind w:rightChars="14" w:right="34"/>
                                    <w:jc w:val="distribute"/>
                                    <w:rPr>
                                      <w:rFonts w:ascii="Times New Roman" w:hAnsi="Times New Roman" w:cs="Times New Roman"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has been climbing box office records since its release in January</w:t>
                                  </w:r>
                                  <w:r w:rsidR="00286A45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2023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. It has grossed $104 </w:t>
                                  </w:r>
                                  <w:r w:rsidR="00B846AB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million</w:t>
                                  </w:r>
                                  <w:r w:rsidR="004D025D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so far and </w:t>
                                  </w:r>
                                </w:p>
                              </w:tc>
                            </w:tr>
                            <w:tr w:rsidR="007913A0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4D025D" w:rsidP="00D835EB">
                                  <w:pPr>
                                    <w:ind w:rightChars="14" w:right="34"/>
                                    <w:jc w:val="distribute"/>
                                    <w:rPr>
                                      <w:rFonts w:ascii="Times New Roman" w:hAnsi="Times New Roman" w:cs="Times New Roman"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become </w:t>
                                  </w:r>
                                  <w:r w:rsidR="002F5C34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the highest-grossing Hong Kong film ever. The movie incorporates several genres </w:t>
                                  </w:r>
                                  <w:r w:rsidR="00B846AB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and can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be</w:t>
                                  </w:r>
                                </w:p>
                              </w:tc>
                            </w:tr>
                            <w:tr w:rsidR="007913A0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2F5C34" w:rsidP="008D3A77">
                                  <w:p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jc w:val="distribute"/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</w:pP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categorised as a mystery, comedy, legal drama and family film. (2) </w:t>
                                  </w:r>
                                  <w:r w:rsidR="008D3A7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8D3A77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Complemented </w:t>
                                  </w:r>
                                  <w:r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by a cast </w:t>
                                  </w:r>
                                  <w:r w:rsidR="00B846AB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>of</w:t>
                                  </w:r>
                                  <w:r w:rsidR="004D025D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complex</w:t>
                                  </w:r>
                                  <w:r w:rsidR="004956F6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and</w:t>
                                  </w:r>
                                  <w:r w:rsidR="00B846AB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913A0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2F5C34" w:rsidP="001A6F1B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  <w:r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>well-developed characters,</w:t>
                                  </w:r>
                                  <w:r w:rsidR="008D3A7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this movie has captivated audiences across Hong Kong.</w:t>
                                  </w:r>
                                </w:p>
                              </w:tc>
                            </w:tr>
                            <w:tr w:rsidR="002F5C34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2F5C34" w:rsidRPr="002F5C34" w:rsidRDefault="002F5C34" w:rsidP="00286A45">
                                  <w:p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ind w:firstLineChars="250" w:firstLine="600"/>
                                    <w:jc w:val="distribute"/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</w:pP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(3) </w:t>
                                  </w:r>
                                  <w:r w:rsidR="00224FBF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224FBF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>Set in 2002</w:t>
                                  </w:r>
                                  <w:r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>,</w:t>
                                  </w:r>
                                  <w:r w:rsidR="00224FBF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3D1E17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="00BD5F16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(4) </w:t>
                                  </w:r>
                                  <w:r w:rsidRPr="003D1E17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the story revolves around </w:t>
                                  </w:r>
                                  <w:r w:rsidR="00700E66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Adrian Lam, </w:t>
                                  </w:r>
                                  <w:r w:rsidR="00700E66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a</w:t>
                                  </w:r>
                                  <w:r w:rsidR="00286A45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renowned</w:t>
                                  </w:r>
                                  <w:r w:rsidRPr="00700E66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lawyer</w:t>
                                  </w:r>
                                  <w:r w:rsidR="00700E66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(</w:t>
                                  </w:r>
                                  <w:r w:rsidR="00286A45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Dayo Wong).</w:t>
                                  </w:r>
                                  <w:r w:rsidR="00BF3A66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913A0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BD5F16" w:rsidP="004956F6">
                                  <w:p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jc w:val="distribute"/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(5) </w:t>
                                  </w:r>
                                  <w:r w:rsidR="002F5C34" w:rsidRPr="00D835EB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The audience first meets Lam as a magistrate</w:t>
                                  </w:r>
                                  <w:r w:rsidR="00D835EB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="002F5C34" w:rsidRPr="002F5C34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="00224FBF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="002F5C34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>who does</w:t>
                                  </w:r>
                                  <w:r w:rsidR="00BF3A66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not take</w:t>
                                  </w:r>
                                  <w:r w:rsidR="00D23078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his job seriously</w:t>
                                  </w:r>
                                  <w:r w:rsidR="00D23078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D23078" w:rsidRPr="002F5C34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.</w:t>
                                  </w:r>
                                  <w:r w:rsidR="004956F6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(6) </w:t>
                                  </w:r>
                                  <w:r w:rsidR="004956F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4956F6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>Persuaded</w:t>
                                  </w:r>
                                  <w:r w:rsidR="004956F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="004956F6" w:rsidRPr="002F5C34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="00BF3A66"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2F5C34" w:rsidRDefault="00442A87" w:rsidP="00442A87">
                                  <w:pPr>
                                    <w:ind w:rightChars="14" w:right="34"/>
                                    <w:jc w:val="distribute"/>
                                    <w:rPr>
                                      <w:rFonts w:ascii="Times New Roman" w:hAnsi="Times New Roman" w:cs="Times New Roman"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  <w:r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>by a legal friend,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Pr="002F5C34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(7) </w:t>
                                  </w:r>
                                  <w:r w:rsidRPr="002F5C34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Lam joins his private law firm and his first case is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to</w:t>
                                  </w:r>
                                  <w:r w:rsidRPr="002F5C34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defend Jolene Tsang (Louise 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2F5C34" w:rsidRDefault="00442A87" w:rsidP="00442A87">
                                  <w:pPr>
                                    <w:ind w:rightChars="14" w:right="34"/>
                                    <w:jc w:val="distribute"/>
                                    <w:rPr>
                                      <w:rFonts w:ascii="Times New Roman" w:hAnsi="Times New Roman" w:cs="Times New Roman"/>
                                      <w:szCs w:val="24"/>
                                      <w:highlight w:val="cyan"/>
                                    </w:rPr>
                                  </w:pPr>
                                  <w:r w:rsidRPr="002F5C34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Wong),</w:t>
                                  </w:r>
                                  <w:r w:rsidRPr="00D23078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a single mother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Pr="007815D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>who has been accused of murdering her seven-year-old daughter.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Pr="00D23078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(8)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Due</w:t>
                                  </w:r>
                                  <w:r w:rsidRPr="00BE090F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to his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Pr="00D23078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Pr="00B846AB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Pr="00B846AB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color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2F5C34" w:rsidRDefault="00442A87" w:rsidP="00442A87">
                                  <w:pPr>
                                    <w:jc w:val="distribute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  <w:r w:rsidRPr="00D23078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n</w:t>
                                  </w:r>
                                  <w:r w:rsidRPr="000A0F68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egligence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, </w:t>
                                  </w:r>
                                  <w:r w:rsidRPr="00BE090F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Lam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has not</w:t>
                                  </w:r>
                                  <w:r w:rsidRPr="00BE090F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record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ed</w:t>
                                  </w:r>
                                  <w:r w:rsidRPr="00BE090F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the testimony of Desmond Chung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BE090F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(Adam Pak),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T</w:t>
                                  </w:r>
                                  <w:r w:rsidRPr="00D23078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sang’s lover and the 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B846AB" w:rsidRDefault="00442A87" w:rsidP="00442A87">
                                  <w:pPr>
                                    <w:jc w:val="distribute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</w:pPr>
                                  <w:r w:rsidRPr="00D23078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>girl’s biological father.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777DC5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It i</w:t>
                                  </w:r>
                                  <w:r w:rsidRPr="00777DC5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ndirectly leads to Tsang being found guilty and</w:t>
                                  </w:r>
                                  <w:r w:rsidRPr="00777DC5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sentenced to 17 years behind 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B846AB" w:rsidRDefault="00442A87" w:rsidP="00442A8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</w:pPr>
                                  <w:r w:rsidRPr="00777DC5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bars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B846AB" w:rsidRDefault="00442A87" w:rsidP="00442A8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</w:pP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777DC5" w:rsidRDefault="00442A87" w:rsidP="00442A8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777DC5" w:rsidRDefault="00442A87" w:rsidP="00442A8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13A0" w:rsidRPr="007913A0" w:rsidRDefault="007913A0" w:rsidP="00EA11A5">
                            <w:pPr>
                              <w:jc w:val="both"/>
                              <w:rPr>
                                <w:rFonts w:ascii="Corbel" w:hAnsi="Corbe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1B6BE" id="文字方塊 216" o:spid="_x0000_s1075" type="#_x0000_t202" style="position:absolute;left:0;text-align:left;margin-left:529.8pt;margin-top:396.7pt;width:555.6pt;height:342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" strokecolor="#ffc000 [3207]" strokeweight="3pt">
                <v:stroke dashstyle="dash"/>
                <v:textbox>
                  <w:txbxContent>
                    <w:tbl>
                      <w:tblPr>
                        <w:tblStyle w:val="ab"/>
                        <w:tblW w:w="10773" w:type="dxa"/>
                        <w:tblBorders>
                          <w:top w:val="none" w:sz="0" w:space="0" w:color="auto"/>
                          <w:left w:val="none" w:sz="0" w:space="0" w:color="auto"/>
                          <w:bottom w:val="dotted" w:sz="4" w:space="0" w:color="auto"/>
                          <w:right w:val="none" w:sz="0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773"/>
                      </w:tblGrid>
                      <w:tr w:rsidR="007913A0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2F5C34" w:rsidP="004D025D">
                            <w:pPr>
                              <w:tabs>
                                <w:tab w:val="left" w:pos="1457"/>
                              </w:tabs>
                              <w:spacing w:before="80" w:line="276" w:lineRule="auto"/>
                              <w:ind w:firstLineChars="250" w:firstLine="600"/>
                              <w:jc w:val="distribute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Cs w:val="24"/>
                              </w:rPr>
                            </w:pP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(1) </w:t>
                            </w:r>
                            <w:r w:rsidR="00BD5F16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BD5F16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Deftly </w:t>
                            </w:r>
                            <w:r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>directed</w:t>
                            </w:r>
                            <w:r w:rsidR="00BD5F16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>by long-time screenwriter Jack Ng Wai-lun,</w:t>
                            </w:r>
                            <w:r w:rsidR="00BD5F16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the film 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Cs w:val="24"/>
                              </w:rPr>
                              <w:t>A</w:t>
                            </w:r>
                            <w:r w:rsidR="004D025D" w:rsidRPr="002F5C3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Cs w:val="24"/>
                              </w:rPr>
                              <w:t xml:space="preserve"> Guilty Conscience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7913A0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2F5C34" w:rsidP="004D025D">
                            <w:pPr>
                              <w:ind w:rightChars="14" w:right="34"/>
                              <w:jc w:val="distribute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Cs w:val="24"/>
                              </w:rPr>
                            </w:pP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has been climbing box office records since its release in January</w:t>
                            </w:r>
                            <w:r w:rsid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2023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. It has grossed $104 </w:t>
                            </w:r>
                            <w:r w:rsidR="00B846AB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million</w:t>
                            </w:r>
                            <w:r w:rsidR="004D025D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so far and </w:t>
                            </w:r>
                          </w:p>
                        </w:tc>
                      </w:tr>
                      <w:tr w:rsidR="007913A0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4D025D" w:rsidP="00D835EB">
                            <w:pPr>
                              <w:ind w:rightChars="14" w:right="34"/>
                              <w:jc w:val="distribute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Cs w:val="24"/>
                              </w:rPr>
                            </w:pP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become </w:t>
                            </w:r>
                            <w:r w:rsidR="002F5C34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the highest-grossing Hong Kong film ever. The movie incorporates several genres </w:t>
                            </w:r>
                            <w:r w:rsidR="00B846AB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and can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be</w:t>
                            </w:r>
                          </w:p>
                        </w:tc>
                      </w:tr>
                      <w:tr w:rsidR="007913A0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2F5C34" w:rsidP="008D3A77">
                            <w:pPr>
                              <w:tabs>
                                <w:tab w:val="left" w:pos="1457"/>
                              </w:tabs>
                              <w:spacing w:before="80" w:line="276" w:lineRule="auto"/>
                              <w:jc w:val="distribute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categorised as a mystery, comedy, legal drama and family film. (2) </w:t>
                            </w:r>
                            <w:r w:rsidR="008D3A77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8D3A77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Complemented </w:t>
                            </w:r>
                            <w:r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by a cast </w:t>
                            </w:r>
                            <w:r w:rsidR="00B846AB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>of</w:t>
                            </w:r>
                            <w:r w:rsidR="004D025D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complex</w:t>
                            </w:r>
                            <w:r w:rsidR="004956F6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and</w:t>
                            </w:r>
                            <w:r w:rsidR="00B846AB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7913A0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2F5C34" w:rsidP="001A6F1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>well-developed characters,</w:t>
                            </w:r>
                            <w:r w:rsidR="008D3A77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this movie has captivated audiences across Hong Kong.</w:t>
                            </w:r>
                          </w:p>
                        </w:tc>
                      </w:tr>
                      <w:tr w:rsidR="002F5C34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2F5C34" w:rsidRPr="002F5C34" w:rsidRDefault="002F5C34" w:rsidP="00286A45">
                            <w:pPr>
                              <w:tabs>
                                <w:tab w:val="left" w:pos="1457"/>
                              </w:tabs>
                              <w:spacing w:before="80" w:line="276" w:lineRule="auto"/>
                              <w:ind w:firstLineChars="250" w:firstLine="600"/>
                              <w:jc w:val="distribute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(3) </w:t>
                            </w:r>
                            <w:r w:rsidR="00224FBF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224FBF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>Set in 2002</w:t>
                            </w:r>
                            <w:r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>,</w:t>
                            </w:r>
                            <w:r w:rsidR="00224FBF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BD5F16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(4) </w:t>
                            </w:r>
                            <w:r w:rsidRP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the story revolves around </w:t>
                            </w:r>
                            <w:r w:rsidR="00700E66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Adrian Lam, </w:t>
                            </w:r>
                            <w:r w:rsidR="00700E66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a</w:t>
                            </w:r>
                            <w:r w:rsidR="00286A45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renowned</w:t>
                            </w:r>
                            <w:r w:rsidRPr="00700E66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lawyer</w:t>
                            </w:r>
                            <w:r w:rsidR="00700E66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(</w:t>
                            </w:r>
                            <w:r w:rsidR="00286A45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Dayo Wong).</w:t>
                            </w:r>
                            <w:r w:rsidR="00BF3A66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7913A0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BD5F16" w:rsidP="004956F6">
                            <w:pPr>
                              <w:tabs>
                                <w:tab w:val="left" w:pos="1457"/>
                              </w:tabs>
                              <w:spacing w:before="80" w:line="276" w:lineRule="auto"/>
                              <w:jc w:val="distribute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(5) </w:t>
                            </w:r>
                            <w:r w:rsidR="002F5C34" w:rsidRPr="00D835EB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The audience first meets Lam as a magistrate</w:t>
                            </w:r>
                            <w:r w:rsidR="00D835EB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2F5C34" w:rsidRPr="002F5C34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="00224FBF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="002F5C34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>who does</w:t>
                            </w:r>
                            <w:r w:rsidR="00BF3A66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not take</w:t>
                            </w:r>
                            <w:r w:rsidR="00D23078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his job seriously</w:t>
                            </w:r>
                            <w:r w:rsidR="00D23078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D23078"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="004956F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(6) </w:t>
                            </w:r>
                            <w:r w:rsidR="004956F6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4956F6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>Persuaded</w:t>
                            </w:r>
                            <w:r w:rsidR="004956F6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="004956F6"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BF3A66"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2F5C34" w:rsidRDefault="00442A87" w:rsidP="00442A87">
                            <w:pPr>
                              <w:ind w:rightChars="14" w:right="34"/>
                              <w:jc w:val="distribute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Cs w:val="24"/>
                              </w:rPr>
                            </w:pPr>
                            <w:r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>by a legal friend,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(7) </w:t>
                            </w:r>
                            <w:r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Lam joins his private law firm and his first case is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to</w:t>
                            </w:r>
                            <w:r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defend Jolene Tsang (Louise 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2F5C34" w:rsidRDefault="00442A87" w:rsidP="00442A87">
                            <w:pPr>
                              <w:ind w:rightChars="14" w:right="34"/>
                              <w:jc w:val="distribute"/>
                              <w:rPr>
                                <w:rFonts w:ascii="Times New Roman" w:hAnsi="Times New Roman" w:cs="Times New Roman"/>
                                <w:szCs w:val="24"/>
                                <w:highlight w:val="cyan"/>
                              </w:rPr>
                            </w:pPr>
                            <w:r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Wong),</w:t>
                            </w:r>
                            <w:r w:rsidRPr="00D2307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a single mother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7815D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>who has been accused of murdering her seven-year-old daughter.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Pr="00D2307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(8)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Due</w:t>
                            </w:r>
                            <w:r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to his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Pr="00D2307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B846AB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B846AB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color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2F5C34" w:rsidRDefault="00442A87" w:rsidP="00442A87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D2307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n</w:t>
                            </w:r>
                            <w:r w:rsidRPr="000A0F68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egligence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, </w:t>
                            </w:r>
                            <w:r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Lam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has not</w:t>
                            </w:r>
                            <w:r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record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ed</w:t>
                            </w:r>
                            <w:r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the testimony of Desmond Chung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(Adam Pak),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T</w:t>
                            </w:r>
                            <w:r w:rsidRPr="00D23078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sang’s lover and the 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B846AB" w:rsidRDefault="00442A87" w:rsidP="00442A87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</w:pPr>
                            <w:r w:rsidRPr="00D23078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>girl’s biological father.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777DC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It i</w:t>
                            </w:r>
                            <w:r w:rsidRPr="00777DC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ndirectly leads to Tsang being found guilty and</w:t>
                            </w:r>
                            <w:r w:rsidRPr="00777DC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sentenced to 17 years behind 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B846AB" w:rsidRDefault="00442A87" w:rsidP="00442A8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</w:pPr>
                            <w:r w:rsidRPr="00777DC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bars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B846AB" w:rsidRDefault="00442A87" w:rsidP="00442A8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</w:pP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777DC5" w:rsidRDefault="00442A87" w:rsidP="00442A8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777DC5" w:rsidRDefault="00442A87" w:rsidP="00442A8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7913A0" w:rsidRPr="007913A0" w:rsidRDefault="007913A0" w:rsidP="00EA11A5">
                      <w:pPr>
                        <w:jc w:val="both"/>
                        <w:rPr>
                          <w:rFonts w:ascii="Corbel" w:hAnsi="Corbe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6A14">
        <w:rPr>
          <w:b/>
          <w:noProof/>
        </w:rPr>
        <w:drawing>
          <wp:anchor distT="0" distB="0" distL="114300" distR="114300" simplePos="0" relativeHeight="251640320" behindDoc="0" locked="0" layoutInCell="1" allowOverlap="1" wp14:anchorId="15D056D2" wp14:editId="749F7899">
            <wp:simplePos x="0" y="0"/>
            <wp:positionH relativeFrom="margin">
              <wp:posOffset>5720163</wp:posOffset>
            </wp:positionH>
            <wp:positionV relativeFrom="paragraph">
              <wp:posOffset>6731372</wp:posOffset>
            </wp:positionV>
            <wp:extent cx="944245" cy="744220"/>
            <wp:effectExtent l="0" t="0" r="8255" b="0"/>
            <wp:wrapNone/>
            <wp:docPr id="221" name="圖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llustrations.png"/>
                    <pic:cNvPicPr/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8500" b="98750" l="2750" r="29750">
                                  <a14:foregroundMark x1="4583" y1="88500" x2="4583" y2="88500"/>
                                  <a14:foregroundMark x1="19500" y1="90333" x2="19500" y2="90333"/>
                                  <a14:foregroundMark x1="19250" y1="89250" x2="19250" y2="89250"/>
                                  <a14:foregroundMark x1="17833" y1="88667" x2="17833" y2="88667"/>
                                  <a14:foregroundMark x1="16917" y1="87917" x2="16917" y2="87917"/>
                                  <a14:foregroundMark x1="14500" y1="88500" x2="14500" y2="88500"/>
                                  <a14:foregroundMark x1="13917" y1="87917" x2="13917" y2="87917"/>
                                  <a14:foregroundMark x1="12250" y1="89333" x2="12250" y2="89333"/>
                                  <a14:foregroundMark x1="12417" y1="87667" x2="12417" y2="87667"/>
                                  <a14:foregroundMark x1="11583" y1="86750" x2="11583" y2="86750"/>
                                  <a14:foregroundMark x1="9833" y1="86583" x2="9833" y2="86583"/>
                                  <a14:foregroundMark x1="11417" y1="85333" x2="11417" y2="85333"/>
                                  <a14:foregroundMark x1="8417" y1="87583" x2="8417" y2="87583"/>
                                  <a14:foregroundMark x1="7750" y1="88333" x2="7750" y2="88333"/>
                                  <a14:foregroundMark x1="8083" y1="86500" x2="8083" y2="86500"/>
                                  <a14:foregroundMark x1="9167" y1="85750" x2="9167" y2="85750"/>
                                  <a14:foregroundMark x1="7000" y1="87417" x2="7000" y2="87417"/>
                                  <a14:foregroundMark x1="7417" y1="85583" x2="7417" y2="85583"/>
                                  <a14:foregroundMark x1="6833" y1="86167" x2="6833" y2="86167"/>
                                  <a14:foregroundMark x1="20250" y1="91000" x2="20250" y2="91000"/>
                                  <a14:foregroundMark x1="19417" y1="91667" x2="19417" y2="91667"/>
                                  <a14:foregroundMark x1="18583" y1="92417" x2="18583" y2="92417"/>
                                  <a14:foregroundMark x1="20833" y1="90583" x2="20833" y2="90583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t="76416" r="69379" b="1166"/>
                    <a:stretch/>
                  </pic:blipFill>
                  <pic:spPr bwMode="auto">
                    <a:xfrm>
                      <a:off x="0" y="0"/>
                      <a:ext cx="944245" cy="7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80C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4687550" cy="10249535"/>
            <wp:effectExtent l="0" t="0" r="0" b="0"/>
            <wp:wrapSquare wrapText="bothSides"/>
            <wp:docPr id="205" name="圖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圖片 20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0" cy="1024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0454F" w:rsidRPr="008C6AF5" w:rsidSect="00FD645A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252" w:rsidRDefault="00D17252" w:rsidP="00063293">
      <w:r>
        <w:separator/>
      </w:r>
    </w:p>
  </w:endnote>
  <w:endnote w:type="continuationSeparator" w:id="0">
    <w:p w:rsidR="00D17252" w:rsidRDefault="00D17252" w:rsidP="0006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ff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hicago">
    <w:panose1 w:val="020B080608060404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252" w:rsidRDefault="00D17252" w:rsidP="00063293">
      <w:r>
        <w:separator/>
      </w:r>
    </w:p>
  </w:footnote>
  <w:footnote w:type="continuationSeparator" w:id="0">
    <w:p w:rsidR="00D17252" w:rsidRDefault="00D17252" w:rsidP="000632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76ED"/>
    <w:multiLevelType w:val="hybridMultilevel"/>
    <w:tmpl w:val="CDA26B44"/>
    <w:lvl w:ilvl="0" w:tplc="8D40632C">
      <w:start w:val="1"/>
      <w:numFmt w:val="bullet"/>
      <w:lvlText w:val=""/>
      <w:lvlJc w:val="left"/>
      <w:pPr>
        <w:ind w:left="525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0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5" w:hanging="480"/>
      </w:pPr>
      <w:rPr>
        <w:rFonts w:ascii="Wingdings" w:hAnsi="Wingdings" w:hint="default"/>
      </w:rPr>
    </w:lvl>
  </w:abstractNum>
  <w:abstractNum w:abstractNumId="1" w15:restartNumberingAfterBreak="0">
    <w:nsid w:val="06EC3163"/>
    <w:multiLevelType w:val="hybridMultilevel"/>
    <w:tmpl w:val="45BC9AA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 w15:restartNumberingAfterBreak="0">
    <w:nsid w:val="0A1624ED"/>
    <w:multiLevelType w:val="hybridMultilevel"/>
    <w:tmpl w:val="58425388"/>
    <w:lvl w:ilvl="0" w:tplc="057EF2A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4C78B8"/>
    <w:multiLevelType w:val="hybridMultilevel"/>
    <w:tmpl w:val="F6A81DFE"/>
    <w:lvl w:ilvl="0" w:tplc="125E08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447DEF"/>
    <w:multiLevelType w:val="hybridMultilevel"/>
    <w:tmpl w:val="96E67EEA"/>
    <w:lvl w:ilvl="0" w:tplc="EB363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5476FC"/>
    <w:multiLevelType w:val="hybridMultilevel"/>
    <w:tmpl w:val="C846CFC2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6" w15:restartNumberingAfterBreak="0">
    <w:nsid w:val="16253B2B"/>
    <w:multiLevelType w:val="hybridMultilevel"/>
    <w:tmpl w:val="53160106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7" w15:restartNumberingAfterBreak="0">
    <w:nsid w:val="23413910"/>
    <w:multiLevelType w:val="hybridMultilevel"/>
    <w:tmpl w:val="037288F0"/>
    <w:lvl w:ilvl="0" w:tplc="D794C5F4">
      <w:start w:val="1"/>
      <w:numFmt w:val="decimal"/>
      <w:lvlText w:val="%1."/>
      <w:lvlJc w:val="left"/>
      <w:pPr>
        <w:ind w:left="480" w:hanging="480"/>
      </w:pPr>
      <w:rPr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881F30"/>
    <w:multiLevelType w:val="hybridMultilevel"/>
    <w:tmpl w:val="85383F86"/>
    <w:lvl w:ilvl="0" w:tplc="44969964">
      <w:start w:val="1"/>
      <w:numFmt w:val="upperLetter"/>
      <w:lvlText w:val="%1."/>
      <w:lvlJc w:val="left"/>
      <w:pPr>
        <w:ind w:left="480" w:hanging="480"/>
      </w:pPr>
      <w:rPr>
        <w:rFonts w:ascii="Corbel" w:hAnsi="Corbe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A4A112D"/>
    <w:multiLevelType w:val="hybridMultilevel"/>
    <w:tmpl w:val="20CCB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A2AB0"/>
    <w:multiLevelType w:val="hybridMultilevel"/>
    <w:tmpl w:val="C846CFC2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1" w15:restartNumberingAfterBreak="0">
    <w:nsid w:val="31A078BD"/>
    <w:multiLevelType w:val="hybridMultilevel"/>
    <w:tmpl w:val="69544DFE"/>
    <w:lvl w:ilvl="0" w:tplc="945E84C8">
      <w:start w:val="1"/>
      <w:numFmt w:val="bullet"/>
      <w:lvlText w:val=""/>
      <w:lvlJc w:val="left"/>
      <w:pPr>
        <w:ind w:left="526" w:hanging="48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10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6" w:hanging="480"/>
      </w:pPr>
      <w:rPr>
        <w:rFonts w:ascii="Wingdings" w:hAnsi="Wingdings" w:hint="default"/>
      </w:rPr>
    </w:lvl>
  </w:abstractNum>
  <w:abstractNum w:abstractNumId="12" w15:restartNumberingAfterBreak="0">
    <w:nsid w:val="32CF5FEB"/>
    <w:multiLevelType w:val="hybridMultilevel"/>
    <w:tmpl w:val="F47CBABA"/>
    <w:lvl w:ilvl="0" w:tplc="14045EA4">
      <w:start w:val="1"/>
      <w:numFmt w:val="bullet"/>
      <w:lvlText w:val="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6CB3D89"/>
    <w:multiLevelType w:val="hybridMultilevel"/>
    <w:tmpl w:val="6234FB68"/>
    <w:lvl w:ilvl="0" w:tplc="6A92E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81926"/>
    <w:multiLevelType w:val="hybridMultilevel"/>
    <w:tmpl w:val="BD3E821E"/>
    <w:lvl w:ilvl="0" w:tplc="39562216">
      <w:start w:val="1"/>
      <w:numFmt w:val="decimal"/>
      <w:lvlText w:val="%1."/>
      <w:lvlJc w:val="left"/>
      <w:pPr>
        <w:ind w:left="480" w:hanging="480"/>
      </w:pPr>
      <w:rPr>
        <w:rFonts w:ascii="Tw Cen MT" w:hAnsi="Tw Cen MT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6811D0"/>
    <w:multiLevelType w:val="hybridMultilevel"/>
    <w:tmpl w:val="3942FBDC"/>
    <w:lvl w:ilvl="0" w:tplc="B8F65FA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1B5FC4"/>
    <w:multiLevelType w:val="hybridMultilevel"/>
    <w:tmpl w:val="2FC021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5C0225"/>
    <w:multiLevelType w:val="hybridMultilevel"/>
    <w:tmpl w:val="53160106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8" w15:restartNumberingAfterBreak="0">
    <w:nsid w:val="477925FE"/>
    <w:multiLevelType w:val="hybridMultilevel"/>
    <w:tmpl w:val="2D78CBA2"/>
    <w:lvl w:ilvl="0" w:tplc="C4349106">
      <w:start w:val="1"/>
      <w:numFmt w:val="decimal"/>
      <w:lvlText w:val="%1."/>
      <w:lvlJc w:val="left"/>
      <w:pPr>
        <w:ind w:left="480" w:hanging="480"/>
      </w:pPr>
      <w:rPr>
        <w:rFonts w:ascii="Courier New" w:hAnsi="Courier New" w:cs="Courier New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1D758EB"/>
    <w:multiLevelType w:val="hybridMultilevel"/>
    <w:tmpl w:val="CA2EE8F6"/>
    <w:lvl w:ilvl="0" w:tplc="DA129270">
      <w:start w:val="1"/>
      <w:numFmt w:val="decimal"/>
      <w:lvlText w:val="%1."/>
      <w:lvlJc w:val="left"/>
      <w:pPr>
        <w:ind w:left="4472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275D38"/>
    <w:multiLevelType w:val="hybridMultilevel"/>
    <w:tmpl w:val="E12E59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B1154B0"/>
    <w:multiLevelType w:val="hybridMultilevel"/>
    <w:tmpl w:val="82A6AA8E"/>
    <w:lvl w:ilvl="0" w:tplc="49022332">
      <w:start w:val="1"/>
      <w:numFmt w:val="lowerLetter"/>
      <w:lvlText w:val="(%1)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6" w:hanging="480"/>
      </w:pPr>
    </w:lvl>
    <w:lvl w:ilvl="2" w:tplc="0409001B" w:tentative="1">
      <w:start w:val="1"/>
      <w:numFmt w:val="lowerRoman"/>
      <w:lvlText w:val="%3."/>
      <w:lvlJc w:val="right"/>
      <w:pPr>
        <w:ind w:left="1486" w:hanging="480"/>
      </w:pPr>
    </w:lvl>
    <w:lvl w:ilvl="3" w:tplc="0409000F" w:tentative="1">
      <w:start w:val="1"/>
      <w:numFmt w:val="decimal"/>
      <w:lvlText w:val="%4."/>
      <w:lvlJc w:val="left"/>
      <w:pPr>
        <w:ind w:left="1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6" w:hanging="480"/>
      </w:pPr>
    </w:lvl>
    <w:lvl w:ilvl="5" w:tplc="0409001B" w:tentative="1">
      <w:start w:val="1"/>
      <w:numFmt w:val="lowerRoman"/>
      <w:lvlText w:val="%6."/>
      <w:lvlJc w:val="right"/>
      <w:pPr>
        <w:ind w:left="2926" w:hanging="480"/>
      </w:pPr>
    </w:lvl>
    <w:lvl w:ilvl="6" w:tplc="0409000F" w:tentative="1">
      <w:start w:val="1"/>
      <w:numFmt w:val="decimal"/>
      <w:lvlText w:val="%7."/>
      <w:lvlJc w:val="left"/>
      <w:pPr>
        <w:ind w:left="3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6" w:hanging="480"/>
      </w:pPr>
    </w:lvl>
    <w:lvl w:ilvl="8" w:tplc="0409001B" w:tentative="1">
      <w:start w:val="1"/>
      <w:numFmt w:val="lowerRoman"/>
      <w:lvlText w:val="%9."/>
      <w:lvlJc w:val="right"/>
      <w:pPr>
        <w:ind w:left="4366" w:hanging="480"/>
      </w:pPr>
    </w:lvl>
  </w:abstractNum>
  <w:abstractNum w:abstractNumId="22" w15:restartNumberingAfterBreak="0">
    <w:nsid w:val="6FE57C11"/>
    <w:multiLevelType w:val="hybridMultilevel"/>
    <w:tmpl w:val="868E96C4"/>
    <w:lvl w:ilvl="0" w:tplc="D0886BD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5" w:hanging="480"/>
      </w:pPr>
    </w:lvl>
    <w:lvl w:ilvl="2" w:tplc="0409001B" w:tentative="1">
      <w:start w:val="1"/>
      <w:numFmt w:val="lowerRoman"/>
      <w:lvlText w:val="%3."/>
      <w:lvlJc w:val="right"/>
      <w:pPr>
        <w:ind w:left="1485" w:hanging="480"/>
      </w:pPr>
    </w:lvl>
    <w:lvl w:ilvl="3" w:tplc="0409000F" w:tentative="1">
      <w:start w:val="1"/>
      <w:numFmt w:val="decimal"/>
      <w:lvlText w:val="%4."/>
      <w:lvlJc w:val="left"/>
      <w:pPr>
        <w:ind w:left="19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5" w:hanging="480"/>
      </w:pPr>
    </w:lvl>
    <w:lvl w:ilvl="5" w:tplc="0409001B" w:tentative="1">
      <w:start w:val="1"/>
      <w:numFmt w:val="lowerRoman"/>
      <w:lvlText w:val="%6."/>
      <w:lvlJc w:val="right"/>
      <w:pPr>
        <w:ind w:left="2925" w:hanging="480"/>
      </w:pPr>
    </w:lvl>
    <w:lvl w:ilvl="6" w:tplc="0409000F" w:tentative="1">
      <w:start w:val="1"/>
      <w:numFmt w:val="decimal"/>
      <w:lvlText w:val="%7."/>
      <w:lvlJc w:val="left"/>
      <w:pPr>
        <w:ind w:left="34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5" w:hanging="480"/>
      </w:pPr>
    </w:lvl>
    <w:lvl w:ilvl="8" w:tplc="0409001B" w:tentative="1">
      <w:start w:val="1"/>
      <w:numFmt w:val="lowerRoman"/>
      <w:lvlText w:val="%9."/>
      <w:lvlJc w:val="right"/>
      <w:pPr>
        <w:ind w:left="4365" w:hanging="480"/>
      </w:pPr>
    </w:lvl>
  </w:abstractNum>
  <w:abstractNum w:abstractNumId="23" w15:restartNumberingAfterBreak="0">
    <w:nsid w:val="71E774A0"/>
    <w:multiLevelType w:val="hybridMultilevel"/>
    <w:tmpl w:val="30D48A88"/>
    <w:lvl w:ilvl="0" w:tplc="0464C908">
      <w:start w:val="1"/>
      <w:numFmt w:val="decimal"/>
      <w:lvlText w:val="%1."/>
      <w:lvlJc w:val="left"/>
      <w:pPr>
        <w:ind w:left="480" w:hanging="480"/>
      </w:pPr>
      <w:rPr>
        <w:rFonts w:ascii="Tw Cen MT" w:hAnsi="Tw Cen MT" w:cs="Courier New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CE64927"/>
    <w:multiLevelType w:val="multilevel"/>
    <w:tmpl w:val="52003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22"/>
  </w:num>
  <w:num w:numId="5">
    <w:abstractNumId w:val="21"/>
  </w:num>
  <w:num w:numId="6">
    <w:abstractNumId w:val="11"/>
  </w:num>
  <w:num w:numId="7">
    <w:abstractNumId w:val="16"/>
  </w:num>
  <w:num w:numId="8">
    <w:abstractNumId w:val="4"/>
  </w:num>
  <w:num w:numId="9">
    <w:abstractNumId w:val="20"/>
  </w:num>
  <w:num w:numId="10">
    <w:abstractNumId w:val="7"/>
  </w:num>
  <w:num w:numId="11">
    <w:abstractNumId w:val="18"/>
  </w:num>
  <w:num w:numId="12">
    <w:abstractNumId w:val="23"/>
  </w:num>
  <w:num w:numId="13">
    <w:abstractNumId w:val="19"/>
  </w:num>
  <w:num w:numId="14">
    <w:abstractNumId w:val="13"/>
  </w:num>
  <w:num w:numId="15">
    <w:abstractNumId w:val="1"/>
  </w:num>
  <w:num w:numId="16">
    <w:abstractNumId w:val="3"/>
  </w:num>
  <w:num w:numId="17">
    <w:abstractNumId w:val="15"/>
  </w:num>
  <w:num w:numId="18">
    <w:abstractNumId w:val="14"/>
  </w:num>
  <w:num w:numId="19">
    <w:abstractNumId w:val="2"/>
  </w:num>
  <w:num w:numId="20">
    <w:abstractNumId w:val="24"/>
  </w:num>
  <w:num w:numId="21">
    <w:abstractNumId w:val="6"/>
  </w:num>
  <w:num w:numId="22">
    <w:abstractNumId w:val="10"/>
  </w:num>
  <w:num w:numId="23">
    <w:abstractNumId w:val="17"/>
  </w:num>
  <w:num w:numId="24">
    <w:abstractNumId w:val="5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293"/>
    <w:rsid w:val="00000A6C"/>
    <w:rsid w:val="0000454F"/>
    <w:rsid w:val="000050B4"/>
    <w:rsid w:val="00005728"/>
    <w:rsid w:val="00015CB8"/>
    <w:rsid w:val="000240C5"/>
    <w:rsid w:val="000256CA"/>
    <w:rsid w:val="00042CD2"/>
    <w:rsid w:val="00042F82"/>
    <w:rsid w:val="00043B00"/>
    <w:rsid w:val="000508AB"/>
    <w:rsid w:val="00051D48"/>
    <w:rsid w:val="000602DD"/>
    <w:rsid w:val="00063293"/>
    <w:rsid w:val="00066A53"/>
    <w:rsid w:val="000724C2"/>
    <w:rsid w:val="00072FAC"/>
    <w:rsid w:val="00073DD4"/>
    <w:rsid w:val="00074714"/>
    <w:rsid w:val="00083896"/>
    <w:rsid w:val="00084ABF"/>
    <w:rsid w:val="0009468D"/>
    <w:rsid w:val="00096FBA"/>
    <w:rsid w:val="000A0F68"/>
    <w:rsid w:val="000A1FCD"/>
    <w:rsid w:val="000A4DDB"/>
    <w:rsid w:val="000A7D06"/>
    <w:rsid w:val="000B3F6F"/>
    <w:rsid w:val="000B6BEB"/>
    <w:rsid w:val="000B7981"/>
    <w:rsid w:val="000C1EBE"/>
    <w:rsid w:val="000C5B3F"/>
    <w:rsid w:val="000C67C8"/>
    <w:rsid w:val="000C6DD1"/>
    <w:rsid w:val="000D1342"/>
    <w:rsid w:val="000D4028"/>
    <w:rsid w:val="000D5450"/>
    <w:rsid w:val="000D7866"/>
    <w:rsid w:val="000E16E9"/>
    <w:rsid w:val="000F4B5C"/>
    <w:rsid w:val="000F7D34"/>
    <w:rsid w:val="001056C8"/>
    <w:rsid w:val="00107F1D"/>
    <w:rsid w:val="00110C87"/>
    <w:rsid w:val="00111929"/>
    <w:rsid w:val="0011299C"/>
    <w:rsid w:val="00114CF9"/>
    <w:rsid w:val="001162BA"/>
    <w:rsid w:val="00133D37"/>
    <w:rsid w:val="00141A15"/>
    <w:rsid w:val="00143240"/>
    <w:rsid w:val="00144988"/>
    <w:rsid w:val="00147659"/>
    <w:rsid w:val="00157DFB"/>
    <w:rsid w:val="00176508"/>
    <w:rsid w:val="001765D9"/>
    <w:rsid w:val="001831DE"/>
    <w:rsid w:val="00183693"/>
    <w:rsid w:val="00185659"/>
    <w:rsid w:val="001873DE"/>
    <w:rsid w:val="00187CC7"/>
    <w:rsid w:val="00190113"/>
    <w:rsid w:val="00190995"/>
    <w:rsid w:val="00190EBF"/>
    <w:rsid w:val="001929D2"/>
    <w:rsid w:val="00193EE9"/>
    <w:rsid w:val="00197397"/>
    <w:rsid w:val="001A4144"/>
    <w:rsid w:val="001A43F5"/>
    <w:rsid w:val="001A6F1B"/>
    <w:rsid w:val="001B23CC"/>
    <w:rsid w:val="001B37A6"/>
    <w:rsid w:val="001B3850"/>
    <w:rsid w:val="001C4065"/>
    <w:rsid w:val="001C5520"/>
    <w:rsid w:val="001D1186"/>
    <w:rsid w:val="001D2847"/>
    <w:rsid w:val="001E0B19"/>
    <w:rsid w:val="001E1959"/>
    <w:rsid w:val="001E1DA2"/>
    <w:rsid w:val="001E768C"/>
    <w:rsid w:val="001F1EF2"/>
    <w:rsid w:val="001F57AF"/>
    <w:rsid w:val="001F649B"/>
    <w:rsid w:val="001F6CA5"/>
    <w:rsid w:val="002001B6"/>
    <w:rsid w:val="00202904"/>
    <w:rsid w:val="00211D65"/>
    <w:rsid w:val="00220038"/>
    <w:rsid w:val="00220262"/>
    <w:rsid w:val="0022269F"/>
    <w:rsid w:val="00223A77"/>
    <w:rsid w:val="00224FBF"/>
    <w:rsid w:val="0023035D"/>
    <w:rsid w:val="00233147"/>
    <w:rsid w:val="002344EC"/>
    <w:rsid w:val="002379AB"/>
    <w:rsid w:val="00241E20"/>
    <w:rsid w:val="0024210A"/>
    <w:rsid w:val="00260577"/>
    <w:rsid w:val="002606BC"/>
    <w:rsid w:val="00263C0A"/>
    <w:rsid w:val="00266D62"/>
    <w:rsid w:val="00276647"/>
    <w:rsid w:val="00282468"/>
    <w:rsid w:val="00286A45"/>
    <w:rsid w:val="002927F1"/>
    <w:rsid w:val="00295FE5"/>
    <w:rsid w:val="002A67E2"/>
    <w:rsid w:val="002A6D5A"/>
    <w:rsid w:val="002B2C12"/>
    <w:rsid w:val="002B5EB4"/>
    <w:rsid w:val="002C0467"/>
    <w:rsid w:val="002C0F93"/>
    <w:rsid w:val="002C34C0"/>
    <w:rsid w:val="002D5C5C"/>
    <w:rsid w:val="002D5F90"/>
    <w:rsid w:val="002F31B7"/>
    <w:rsid w:val="002F4432"/>
    <w:rsid w:val="002F5C34"/>
    <w:rsid w:val="00301991"/>
    <w:rsid w:val="00304CDB"/>
    <w:rsid w:val="00304E50"/>
    <w:rsid w:val="00307A75"/>
    <w:rsid w:val="00313BDE"/>
    <w:rsid w:val="00320E09"/>
    <w:rsid w:val="00324D3A"/>
    <w:rsid w:val="00326E01"/>
    <w:rsid w:val="003278DD"/>
    <w:rsid w:val="00331D81"/>
    <w:rsid w:val="003369CF"/>
    <w:rsid w:val="00344980"/>
    <w:rsid w:val="003549FB"/>
    <w:rsid w:val="003633DD"/>
    <w:rsid w:val="00363DD4"/>
    <w:rsid w:val="00371B33"/>
    <w:rsid w:val="00377BA2"/>
    <w:rsid w:val="00377E7F"/>
    <w:rsid w:val="00380BB5"/>
    <w:rsid w:val="00387AC1"/>
    <w:rsid w:val="003932FD"/>
    <w:rsid w:val="00395E68"/>
    <w:rsid w:val="0039699E"/>
    <w:rsid w:val="003A3F29"/>
    <w:rsid w:val="003A4D1A"/>
    <w:rsid w:val="003A5B44"/>
    <w:rsid w:val="003B18FF"/>
    <w:rsid w:val="003B3240"/>
    <w:rsid w:val="003B469C"/>
    <w:rsid w:val="003C0718"/>
    <w:rsid w:val="003D1E17"/>
    <w:rsid w:val="003D730C"/>
    <w:rsid w:val="003E260F"/>
    <w:rsid w:val="003E39C5"/>
    <w:rsid w:val="003E6C74"/>
    <w:rsid w:val="003F39C2"/>
    <w:rsid w:val="003F50BE"/>
    <w:rsid w:val="003F78F9"/>
    <w:rsid w:val="00402F63"/>
    <w:rsid w:val="00403448"/>
    <w:rsid w:val="00404BD6"/>
    <w:rsid w:val="00415472"/>
    <w:rsid w:val="00422294"/>
    <w:rsid w:val="00431722"/>
    <w:rsid w:val="00434F94"/>
    <w:rsid w:val="00442A87"/>
    <w:rsid w:val="00442CC6"/>
    <w:rsid w:val="00443F1B"/>
    <w:rsid w:val="004448AB"/>
    <w:rsid w:val="0044782D"/>
    <w:rsid w:val="0045586B"/>
    <w:rsid w:val="00471D29"/>
    <w:rsid w:val="00473F0B"/>
    <w:rsid w:val="00487678"/>
    <w:rsid w:val="00493E32"/>
    <w:rsid w:val="00494D56"/>
    <w:rsid w:val="00494EC8"/>
    <w:rsid w:val="004956F6"/>
    <w:rsid w:val="00497B78"/>
    <w:rsid w:val="004A4715"/>
    <w:rsid w:val="004A4899"/>
    <w:rsid w:val="004A57E5"/>
    <w:rsid w:val="004B4F37"/>
    <w:rsid w:val="004C3777"/>
    <w:rsid w:val="004D025D"/>
    <w:rsid w:val="004D1BCE"/>
    <w:rsid w:val="004D2A4B"/>
    <w:rsid w:val="004D3684"/>
    <w:rsid w:val="004D6DFB"/>
    <w:rsid w:val="004D7D61"/>
    <w:rsid w:val="004E5FD0"/>
    <w:rsid w:val="004F56A8"/>
    <w:rsid w:val="0050272B"/>
    <w:rsid w:val="00511605"/>
    <w:rsid w:val="00511A31"/>
    <w:rsid w:val="005120C8"/>
    <w:rsid w:val="00512D45"/>
    <w:rsid w:val="0051464F"/>
    <w:rsid w:val="00516138"/>
    <w:rsid w:val="00516D91"/>
    <w:rsid w:val="0051760A"/>
    <w:rsid w:val="00517A27"/>
    <w:rsid w:val="00524A9B"/>
    <w:rsid w:val="0052691F"/>
    <w:rsid w:val="00531255"/>
    <w:rsid w:val="005614AE"/>
    <w:rsid w:val="005664D5"/>
    <w:rsid w:val="00575423"/>
    <w:rsid w:val="0058089C"/>
    <w:rsid w:val="00580B4C"/>
    <w:rsid w:val="0058443B"/>
    <w:rsid w:val="00584C3C"/>
    <w:rsid w:val="005900A1"/>
    <w:rsid w:val="00590C95"/>
    <w:rsid w:val="0059218D"/>
    <w:rsid w:val="00594CCF"/>
    <w:rsid w:val="005960D1"/>
    <w:rsid w:val="00596781"/>
    <w:rsid w:val="00597D0B"/>
    <w:rsid w:val="005A2346"/>
    <w:rsid w:val="005A5748"/>
    <w:rsid w:val="005B2514"/>
    <w:rsid w:val="005B36F4"/>
    <w:rsid w:val="005B46EA"/>
    <w:rsid w:val="005C6379"/>
    <w:rsid w:val="005C7014"/>
    <w:rsid w:val="005C7DE2"/>
    <w:rsid w:val="005D09FA"/>
    <w:rsid w:val="005D2E4D"/>
    <w:rsid w:val="005D6C2A"/>
    <w:rsid w:val="005D6FBC"/>
    <w:rsid w:val="005F2EF4"/>
    <w:rsid w:val="005F44DB"/>
    <w:rsid w:val="005F702E"/>
    <w:rsid w:val="00602705"/>
    <w:rsid w:val="00614B25"/>
    <w:rsid w:val="00615BBA"/>
    <w:rsid w:val="00616DCA"/>
    <w:rsid w:val="00626ED0"/>
    <w:rsid w:val="006321CC"/>
    <w:rsid w:val="006340B1"/>
    <w:rsid w:val="006455FE"/>
    <w:rsid w:val="00653BB7"/>
    <w:rsid w:val="00655D59"/>
    <w:rsid w:val="00655DDF"/>
    <w:rsid w:val="00657048"/>
    <w:rsid w:val="0065723A"/>
    <w:rsid w:val="00661CF5"/>
    <w:rsid w:val="0067041F"/>
    <w:rsid w:val="00680B0A"/>
    <w:rsid w:val="00682563"/>
    <w:rsid w:val="00686B0E"/>
    <w:rsid w:val="00691243"/>
    <w:rsid w:val="006958F4"/>
    <w:rsid w:val="00695994"/>
    <w:rsid w:val="006970D7"/>
    <w:rsid w:val="006B2229"/>
    <w:rsid w:val="006B40D7"/>
    <w:rsid w:val="006C2884"/>
    <w:rsid w:val="006C3033"/>
    <w:rsid w:val="006C3047"/>
    <w:rsid w:val="006D739C"/>
    <w:rsid w:val="006E54FA"/>
    <w:rsid w:val="006F1516"/>
    <w:rsid w:val="006F78B8"/>
    <w:rsid w:val="00700E66"/>
    <w:rsid w:val="00701C22"/>
    <w:rsid w:val="00703764"/>
    <w:rsid w:val="0072705F"/>
    <w:rsid w:val="007354A7"/>
    <w:rsid w:val="00736F62"/>
    <w:rsid w:val="00742129"/>
    <w:rsid w:val="007440FE"/>
    <w:rsid w:val="00746FE5"/>
    <w:rsid w:val="00747771"/>
    <w:rsid w:val="00754208"/>
    <w:rsid w:val="00756487"/>
    <w:rsid w:val="007600A7"/>
    <w:rsid w:val="00760179"/>
    <w:rsid w:val="007703A0"/>
    <w:rsid w:val="00770F35"/>
    <w:rsid w:val="007815D9"/>
    <w:rsid w:val="0078184D"/>
    <w:rsid w:val="00783467"/>
    <w:rsid w:val="007878CC"/>
    <w:rsid w:val="00790506"/>
    <w:rsid w:val="007913A0"/>
    <w:rsid w:val="007939C8"/>
    <w:rsid w:val="007B5744"/>
    <w:rsid w:val="007B6AE8"/>
    <w:rsid w:val="007C4944"/>
    <w:rsid w:val="007C4EA9"/>
    <w:rsid w:val="007D0619"/>
    <w:rsid w:val="007D3A04"/>
    <w:rsid w:val="007D772A"/>
    <w:rsid w:val="007D7AF3"/>
    <w:rsid w:val="007E4FC6"/>
    <w:rsid w:val="007E748D"/>
    <w:rsid w:val="007F0CA4"/>
    <w:rsid w:val="007F2EC7"/>
    <w:rsid w:val="007F3168"/>
    <w:rsid w:val="008008F2"/>
    <w:rsid w:val="00803480"/>
    <w:rsid w:val="00812F99"/>
    <w:rsid w:val="0081577B"/>
    <w:rsid w:val="008164B4"/>
    <w:rsid w:val="0082118B"/>
    <w:rsid w:val="008277BD"/>
    <w:rsid w:val="008473AA"/>
    <w:rsid w:val="00853E32"/>
    <w:rsid w:val="0085628E"/>
    <w:rsid w:val="008825F6"/>
    <w:rsid w:val="00887110"/>
    <w:rsid w:val="008902B7"/>
    <w:rsid w:val="00894B39"/>
    <w:rsid w:val="00895A1D"/>
    <w:rsid w:val="008A3163"/>
    <w:rsid w:val="008A7594"/>
    <w:rsid w:val="008B02F0"/>
    <w:rsid w:val="008B1253"/>
    <w:rsid w:val="008C1594"/>
    <w:rsid w:val="008C5D6F"/>
    <w:rsid w:val="008C6AF5"/>
    <w:rsid w:val="008D3A77"/>
    <w:rsid w:val="008E645C"/>
    <w:rsid w:val="008F109F"/>
    <w:rsid w:val="008F3B1E"/>
    <w:rsid w:val="008F5411"/>
    <w:rsid w:val="008F6D5C"/>
    <w:rsid w:val="009016DC"/>
    <w:rsid w:val="009034AE"/>
    <w:rsid w:val="00905209"/>
    <w:rsid w:val="00910BB2"/>
    <w:rsid w:val="009246BF"/>
    <w:rsid w:val="009265C5"/>
    <w:rsid w:val="00931205"/>
    <w:rsid w:val="00935305"/>
    <w:rsid w:val="009364AE"/>
    <w:rsid w:val="009426E1"/>
    <w:rsid w:val="00960B27"/>
    <w:rsid w:val="00962788"/>
    <w:rsid w:val="00966F5A"/>
    <w:rsid w:val="00970030"/>
    <w:rsid w:val="0098024C"/>
    <w:rsid w:val="00980467"/>
    <w:rsid w:val="00982F8A"/>
    <w:rsid w:val="00983634"/>
    <w:rsid w:val="00987DB5"/>
    <w:rsid w:val="00993E98"/>
    <w:rsid w:val="00996D1A"/>
    <w:rsid w:val="009A7A4B"/>
    <w:rsid w:val="009B0D7B"/>
    <w:rsid w:val="009B6D7C"/>
    <w:rsid w:val="009B7889"/>
    <w:rsid w:val="009D04E6"/>
    <w:rsid w:val="009D1152"/>
    <w:rsid w:val="009D53B7"/>
    <w:rsid w:val="009D6A1A"/>
    <w:rsid w:val="009E7421"/>
    <w:rsid w:val="009E74DA"/>
    <w:rsid w:val="009E785A"/>
    <w:rsid w:val="009F098E"/>
    <w:rsid w:val="009F0D26"/>
    <w:rsid w:val="009F1B09"/>
    <w:rsid w:val="00A0056A"/>
    <w:rsid w:val="00A00B7E"/>
    <w:rsid w:val="00A03844"/>
    <w:rsid w:val="00A06350"/>
    <w:rsid w:val="00A0797D"/>
    <w:rsid w:val="00A10A96"/>
    <w:rsid w:val="00A12A2B"/>
    <w:rsid w:val="00A13F89"/>
    <w:rsid w:val="00A17DE6"/>
    <w:rsid w:val="00A2513D"/>
    <w:rsid w:val="00A314A8"/>
    <w:rsid w:val="00A35D8D"/>
    <w:rsid w:val="00A512CE"/>
    <w:rsid w:val="00A66D87"/>
    <w:rsid w:val="00A7380C"/>
    <w:rsid w:val="00A7396F"/>
    <w:rsid w:val="00A8104E"/>
    <w:rsid w:val="00A837B6"/>
    <w:rsid w:val="00A91311"/>
    <w:rsid w:val="00A92761"/>
    <w:rsid w:val="00A94D44"/>
    <w:rsid w:val="00A96FD4"/>
    <w:rsid w:val="00AA6718"/>
    <w:rsid w:val="00AB355B"/>
    <w:rsid w:val="00AB3D32"/>
    <w:rsid w:val="00AC1D22"/>
    <w:rsid w:val="00AD689A"/>
    <w:rsid w:val="00AD6DF9"/>
    <w:rsid w:val="00AE125A"/>
    <w:rsid w:val="00AE5613"/>
    <w:rsid w:val="00AF2E31"/>
    <w:rsid w:val="00B01EFB"/>
    <w:rsid w:val="00B100C6"/>
    <w:rsid w:val="00B119A0"/>
    <w:rsid w:val="00B16650"/>
    <w:rsid w:val="00B20B89"/>
    <w:rsid w:val="00B23E4B"/>
    <w:rsid w:val="00B248A3"/>
    <w:rsid w:val="00B24B98"/>
    <w:rsid w:val="00B25200"/>
    <w:rsid w:val="00B2545A"/>
    <w:rsid w:val="00B2705E"/>
    <w:rsid w:val="00B31C7E"/>
    <w:rsid w:val="00B335AF"/>
    <w:rsid w:val="00B37510"/>
    <w:rsid w:val="00B4089F"/>
    <w:rsid w:val="00B54FF2"/>
    <w:rsid w:val="00B55358"/>
    <w:rsid w:val="00B55D86"/>
    <w:rsid w:val="00B60A44"/>
    <w:rsid w:val="00B647D9"/>
    <w:rsid w:val="00B66BA1"/>
    <w:rsid w:val="00B66F2F"/>
    <w:rsid w:val="00B739E9"/>
    <w:rsid w:val="00B73A2B"/>
    <w:rsid w:val="00B74568"/>
    <w:rsid w:val="00B846AB"/>
    <w:rsid w:val="00B855CB"/>
    <w:rsid w:val="00BA4F43"/>
    <w:rsid w:val="00BA4FA7"/>
    <w:rsid w:val="00BA71FD"/>
    <w:rsid w:val="00BB0059"/>
    <w:rsid w:val="00BB09A4"/>
    <w:rsid w:val="00BB1464"/>
    <w:rsid w:val="00BB2639"/>
    <w:rsid w:val="00BB42DB"/>
    <w:rsid w:val="00BC2777"/>
    <w:rsid w:val="00BD5F16"/>
    <w:rsid w:val="00BE48D7"/>
    <w:rsid w:val="00BE5CB1"/>
    <w:rsid w:val="00BF32B5"/>
    <w:rsid w:val="00BF3A66"/>
    <w:rsid w:val="00C05B98"/>
    <w:rsid w:val="00C10688"/>
    <w:rsid w:val="00C11E1A"/>
    <w:rsid w:val="00C127C5"/>
    <w:rsid w:val="00C1347C"/>
    <w:rsid w:val="00C25A0B"/>
    <w:rsid w:val="00C25BFE"/>
    <w:rsid w:val="00C26431"/>
    <w:rsid w:val="00C30AD8"/>
    <w:rsid w:val="00C3633B"/>
    <w:rsid w:val="00C36433"/>
    <w:rsid w:val="00C3798C"/>
    <w:rsid w:val="00C403A4"/>
    <w:rsid w:val="00C411DC"/>
    <w:rsid w:val="00C41C45"/>
    <w:rsid w:val="00C42260"/>
    <w:rsid w:val="00C432EB"/>
    <w:rsid w:val="00C44ED0"/>
    <w:rsid w:val="00C4595A"/>
    <w:rsid w:val="00C518EA"/>
    <w:rsid w:val="00C51F4C"/>
    <w:rsid w:val="00C62087"/>
    <w:rsid w:val="00C63013"/>
    <w:rsid w:val="00C711B8"/>
    <w:rsid w:val="00C80B35"/>
    <w:rsid w:val="00C82FF3"/>
    <w:rsid w:val="00C8418B"/>
    <w:rsid w:val="00C87366"/>
    <w:rsid w:val="00C91006"/>
    <w:rsid w:val="00C953C3"/>
    <w:rsid w:val="00CA2C5B"/>
    <w:rsid w:val="00CA3097"/>
    <w:rsid w:val="00CA53ED"/>
    <w:rsid w:val="00CB2709"/>
    <w:rsid w:val="00CB5168"/>
    <w:rsid w:val="00CB6A25"/>
    <w:rsid w:val="00CC0495"/>
    <w:rsid w:val="00CC223E"/>
    <w:rsid w:val="00CD139D"/>
    <w:rsid w:val="00CE411A"/>
    <w:rsid w:val="00CE68F0"/>
    <w:rsid w:val="00CF2706"/>
    <w:rsid w:val="00CF4D75"/>
    <w:rsid w:val="00CF70DB"/>
    <w:rsid w:val="00D03749"/>
    <w:rsid w:val="00D05DC5"/>
    <w:rsid w:val="00D10EC5"/>
    <w:rsid w:val="00D10FCA"/>
    <w:rsid w:val="00D14B72"/>
    <w:rsid w:val="00D17252"/>
    <w:rsid w:val="00D23078"/>
    <w:rsid w:val="00D25DF4"/>
    <w:rsid w:val="00D31595"/>
    <w:rsid w:val="00D321C5"/>
    <w:rsid w:val="00D3222D"/>
    <w:rsid w:val="00D42470"/>
    <w:rsid w:val="00D4251B"/>
    <w:rsid w:val="00D44A3E"/>
    <w:rsid w:val="00D52D8D"/>
    <w:rsid w:val="00D55879"/>
    <w:rsid w:val="00D5651B"/>
    <w:rsid w:val="00D61680"/>
    <w:rsid w:val="00D622DF"/>
    <w:rsid w:val="00D73CC7"/>
    <w:rsid w:val="00D75658"/>
    <w:rsid w:val="00D76A14"/>
    <w:rsid w:val="00D77C8F"/>
    <w:rsid w:val="00D80762"/>
    <w:rsid w:val="00D835EB"/>
    <w:rsid w:val="00DA1725"/>
    <w:rsid w:val="00DA17F7"/>
    <w:rsid w:val="00DA1E00"/>
    <w:rsid w:val="00DB3F4A"/>
    <w:rsid w:val="00DB4E65"/>
    <w:rsid w:val="00DB5259"/>
    <w:rsid w:val="00DC2418"/>
    <w:rsid w:val="00DC3C73"/>
    <w:rsid w:val="00DD4FB2"/>
    <w:rsid w:val="00DD5BBD"/>
    <w:rsid w:val="00DD5FE3"/>
    <w:rsid w:val="00DE080C"/>
    <w:rsid w:val="00DE2F00"/>
    <w:rsid w:val="00DE76E4"/>
    <w:rsid w:val="00DF19A8"/>
    <w:rsid w:val="00DF2909"/>
    <w:rsid w:val="00DF3189"/>
    <w:rsid w:val="00DF3F84"/>
    <w:rsid w:val="00DF4E82"/>
    <w:rsid w:val="00E00091"/>
    <w:rsid w:val="00E00F4E"/>
    <w:rsid w:val="00E02DDE"/>
    <w:rsid w:val="00E03FEA"/>
    <w:rsid w:val="00E045C9"/>
    <w:rsid w:val="00E07682"/>
    <w:rsid w:val="00E118B5"/>
    <w:rsid w:val="00E34699"/>
    <w:rsid w:val="00E3654C"/>
    <w:rsid w:val="00E44602"/>
    <w:rsid w:val="00E56B78"/>
    <w:rsid w:val="00E65EC8"/>
    <w:rsid w:val="00E718C2"/>
    <w:rsid w:val="00E72401"/>
    <w:rsid w:val="00E83167"/>
    <w:rsid w:val="00E83784"/>
    <w:rsid w:val="00E85732"/>
    <w:rsid w:val="00E87C25"/>
    <w:rsid w:val="00E90BFF"/>
    <w:rsid w:val="00E9557E"/>
    <w:rsid w:val="00EA07D8"/>
    <w:rsid w:val="00EA11A5"/>
    <w:rsid w:val="00EA1DBB"/>
    <w:rsid w:val="00EA6476"/>
    <w:rsid w:val="00EB4441"/>
    <w:rsid w:val="00EB537B"/>
    <w:rsid w:val="00EC1FC2"/>
    <w:rsid w:val="00EC769C"/>
    <w:rsid w:val="00ED1979"/>
    <w:rsid w:val="00ED2134"/>
    <w:rsid w:val="00ED2D17"/>
    <w:rsid w:val="00EE4A47"/>
    <w:rsid w:val="00EF03FA"/>
    <w:rsid w:val="00EF5FFF"/>
    <w:rsid w:val="00F03564"/>
    <w:rsid w:val="00F07DB5"/>
    <w:rsid w:val="00F107A2"/>
    <w:rsid w:val="00F1349C"/>
    <w:rsid w:val="00F14F74"/>
    <w:rsid w:val="00F15FD3"/>
    <w:rsid w:val="00F20118"/>
    <w:rsid w:val="00F356C1"/>
    <w:rsid w:val="00F3718D"/>
    <w:rsid w:val="00F37558"/>
    <w:rsid w:val="00F45D1F"/>
    <w:rsid w:val="00F5206E"/>
    <w:rsid w:val="00F53FFF"/>
    <w:rsid w:val="00F57D97"/>
    <w:rsid w:val="00F62F61"/>
    <w:rsid w:val="00F6542E"/>
    <w:rsid w:val="00F703A2"/>
    <w:rsid w:val="00F932BA"/>
    <w:rsid w:val="00FA76E3"/>
    <w:rsid w:val="00FB0887"/>
    <w:rsid w:val="00FB220E"/>
    <w:rsid w:val="00FB6AA0"/>
    <w:rsid w:val="00FC558B"/>
    <w:rsid w:val="00FD645A"/>
    <w:rsid w:val="00FE0A3C"/>
    <w:rsid w:val="00FE1CE9"/>
    <w:rsid w:val="00FE238E"/>
    <w:rsid w:val="00FE293A"/>
    <w:rsid w:val="00FF6C59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754B30"/>
  <w15:chartTrackingRefBased/>
  <w15:docId w15:val="{28149C03-3B51-4736-AE5E-4886F3CE3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329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6329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00454F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6329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TOC Heading"/>
    <w:basedOn w:val="1"/>
    <w:next w:val="a"/>
    <w:uiPriority w:val="39"/>
    <w:unhideWhenUsed/>
    <w:qFormat/>
    <w:rsid w:val="00063293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a4">
    <w:name w:val="header"/>
    <w:basedOn w:val="a"/>
    <w:link w:val="a5"/>
    <w:uiPriority w:val="99"/>
    <w:unhideWhenUsed/>
    <w:rsid w:val="000632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6329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632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63293"/>
    <w:rPr>
      <w:sz w:val="20"/>
      <w:szCs w:val="20"/>
    </w:rPr>
  </w:style>
  <w:style w:type="paragraph" w:styleId="a8">
    <w:name w:val="No Spacing"/>
    <w:link w:val="a9"/>
    <w:uiPriority w:val="1"/>
    <w:qFormat/>
    <w:rsid w:val="00C4595A"/>
    <w:rPr>
      <w:kern w:val="0"/>
      <w:sz w:val="22"/>
      <w:lang w:eastAsia="en-US"/>
    </w:rPr>
  </w:style>
  <w:style w:type="character" w:customStyle="1" w:styleId="a9">
    <w:name w:val="無間距 字元"/>
    <w:basedOn w:val="a0"/>
    <w:link w:val="a8"/>
    <w:uiPriority w:val="1"/>
    <w:rsid w:val="00C4595A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5A2346"/>
    <w:pPr>
      <w:ind w:leftChars="200" w:left="480"/>
    </w:pPr>
  </w:style>
  <w:style w:type="table" w:styleId="ab">
    <w:name w:val="Table Grid"/>
    <w:basedOn w:val="a1"/>
    <w:uiPriority w:val="39"/>
    <w:rsid w:val="00223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Quote"/>
    <w:basedOn w:val="a"/>
    <w:next w:val="a"/>
    <w:link w:val="ad"/>
    <w:uiPriority w:val="29"/>
    <w:qFormat/>
    <w:rsid w:val="0018369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引文 字元"/>
    <w:basedOn w:val="a0"/>
    <w:link w:val="ac"/>
    <w:uiPriority w:val="29"/>
    <w:rsid w:val="00183693"/>
    <w:rPr>
      <w:i/>
      <w:iCs/>
      <w:color w:val="404040" w:themeColor="text1" w:themeTint="BF"/>
    </w:rPr>
  </w:style>
  <w:style w:type="paragraph" w:styleId="ae">
    <w:name w:val="Balloon Text"/>
    <w:basedOn w:val="a"/>
    <w:link w:val="af"/>
    <w:uiPriority w:val="99"/>
    <w:semiHidden/>
    <w:unhideWhenUsed/>
    <w:rsid w:val="007C4E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7C4EA9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00454F"/>
    <w:rPr>
      <w:color w:val="0563C1" w:themeColor="hyperlink"/>
      <w:u w:val="single"/>
    </w:rPr>
  </w:style>
  <w:style w:type="character" w:customStyle="1" w:styleId="20">
    <w:name w:val="標題 2 字元"/>
    <w:basedOn w:val="a0"/>
    <w:link w:val="2"/>
    <w:uiPriority w:val="9"/>
    <w:rsid w:val="0000454F"/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character" w:styleId="af1">
    <w:name w:val="FollowedHyperlink"/>
    <w:basedOn w:val="a0"/>
    <w:uiPriority w:val="99"/>
    <w:semiHidden/>
    <w:unhideWhenUsed/>
    <w:rsid w:val="00DC3C73"/>
    <w:rPr>
      <w:color w:val="954F72" w:themeColor="followedHyperlink"/>
      <w:u w:val="single"/>
    </w:rPr>
  </w:style>
  <w:style w:type="paragraph" w:customStyle="1" w:styleId="p">
    <w:name w:val="p"/>
    <w:basedOn w:val="a"/>
    <w:rsid w:val="001A43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target">
    <w:name w:val="target"/>
    <w:basedOn w:val="a0"/>
    <w:rsid w:val="001A4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7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1A047FB-AB9B-45A2-9761-FD225C8CE067}">
  <we:reference id="wa104380526" version="1.1.0.0" store="en-US" storeType="OMEX"/>
  <we:alternateReferences>
    <we:reference id="WA104380526" version="1.1.0.0" store="WA10438052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943E2-DDBF-47EA-AF60-E6E42BB1A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CHU, Wai-lung</dc:creator>
  <cp:keywords/>
  <dc:description/>
  <cp:lastModifiedBy>ELE</cp:lastModifiedBy>
  <cp:revision>7</cp:revision>
  <cp:lastPrinted>2024-11-26T03:50:00Z</cp:lastPrinted>
  <dcterms:created xsi:type="dcterms:W3CDTF">2024-11-27T06:20:00Z</dcterms:created>
  <dcterms:modified xsi:type="dcterms:W3CDTF">2024-11-27T09:26:00Z</dcterms:modified>
</cp:coreProperties>
</file>